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830" w:rsidRPr="003B0935" w:rsidRDefault="005B6448">
      <w:pPr>
        <w:rPr>
          <w:lang w:val="ru-RU"/>
        </w:rPr>
        <w:sectPr w:rsidR="00954830" w:rsidRPr="003B0935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9200753"/>
      <w:r>
        <w:rPr>
          <w:noProof/>
        </w:rPr>
        <w:drawing>
          <wp:inline distT="0" distB="0" distL="0" distR="0" wp14:anchorId="548C7A70" wp14:editId="5FA7D97C">
            <wp:extent cx="5940425" cy="8170355"/>
            <wp:effectExtent l="0" t="0" r="0" b="0"/>
            <wp:docPr id="4" name="Рисунок 4" descr="C:\Users\pedagog\Downloads\2024-12-08_00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dagog\Downloads\2024-12-08_001 (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830" w:rsidRPr="003B0935" w:rsidRDefault="003B0935">
      <w:pPr>
        <w:spacing w:after="0" w:line="264" w:lineRule="auto"/>
        <w:ind w:left="120"/>
        <w:jc w:val="both"/>
        <w:rPr>
          <w:lang w:val="ru-RU"/>
        </w:rPr>
      </w:pPr>
      <w:bookmarkStart w:id="1" w:name="block-19200752"/>
      <w:bookmarkEnd w:id="0"/>
      <w:r w:rsidRPr="003B093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54830" w:rsidRPr="003B0935" w:rsidRDefault="00954830">
      <w:pPr>
        <w:spacing w:after="0" w:line="264" w:lineRule="auto"/>
        <w:ind w:left="120"/>
        <w:jc w:val="both"/>
        <w:rPr>
          <w:lang w:val="ru-RU"/>
        </w:rPr>
      </w:pP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954830" w:rsidRPr="003B0935" w:rsidRDefault="00954830">
      <w:pPr>
        <w:spacing w:after="0" w:line="264" w:lineRule="auto"/>
        <w:ind w:left="120"/>
        <w:jc w:val="both"/>
        <w:rPr>
          <w:lang w:val="ru-RU"/>
        </w:rPr>
      </w:pPr>
    </w:p>
    <w:p w:rsidR="00954830" w:rsidRPr="003B0935" w:rsidRDefault="003B0935">
      <w:pPr>
        <w:spacing w:after="0" w:line="264" w:lineRule="auto"/>
        <w:ind w:left="120"/>
        <w:jc w:val="both"/>
        <w:rPr>
          <w:lang w:val="ru-RU"/>
        </w:rPr>
      </w:pPr>
      <w:r w:rsidRPr="003B0935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3B0935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954830" w:rsidRPr="003B0935" w:rsidRDefault="00954830">
      <w:pPr>
        <w:spacing w:after="0" w:line="264" w:lineRule="auto"/>
        <w:ind w:left="120"/>
        <w:jc w:val="both"/>
        <w:rPr>
          <w:lang w:val="ru-RU"/>
        </w:rPr>
      </w:pP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3B0935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954830" w:rsidRPr="003B0935" w:rsidRDefault="00954830">
      <w:pPr>
        <w:spacing w:after="0" w:line="264" w:lineRule="auto"/>
        <w:ind w:left="120"/>
        <w:jc w:val="both"/>
        <w:rPr>
          <w:lang w:val="ru-RU"/>
        </w:rPr>
      </w:pPr>
    </w:p>
    <w:p w:rsidR="00954830" w:rsidRPr="003B0935" w:rsidRDefault="003B0935">
      <w:pPr>
        <w:spacing w:after="0" w:line="264" w:lineRule="auto"/>
        <w:ind w:left="120"/>
        <w:jc w:val="both"/>
        <w:rPr>
          <w:lang w:val="ru-RU"/>
        </w:rPr>
      </w:pPr>
      <w:r w:rsidRPr="003B0935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3B0935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3B0935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954830" w:rsidRPr="003B0935" w:rsidRDefault="00954830">
      <w:pPr>
        <w:spacing w:after="0" w:line="264" w:lineRule="auto"/>
        <w:ind w:left="120"/>
        <w:jc w:val="both"/>
        <w:rPr>
          <w:lang w:val="ru-RU"/>
        </w:rPr>
      </w:pP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954830" w:rsidRPr="003B0935" w:rsidRDefault="003B0935">
      <w:pPr>
        <w:spacing w:after="0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954830" w:rsidRPr="003B0935" w:rsidRDefault="003B0935">
      <w:pPr>
        <w:spacing w:after="0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954830" w:rsidRPr="003B0935" w:rsidRDefault="003B0935">
      <w:pPr>
        <w:spacing w:after="0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954830" w:rsidRPr="003B0935" w:rsidRDefault="003B0935">
      <w:pPr>
        <w:spacing w:after="0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954830" w:rsidRPr="003B0935" w:rsidRDefault="003B0935">
      <w:pPr>
        <w:spacing w:after="0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954830" w:rsidRPr="003B0935" w:rsidRDefault="00954830">
      <w:pPr>
        <w:spacing w:after="0" w:line="264" w:lineRule="auto"/>
        <w:ind w:left="120"/>
        <w:jc w:val="both"/>
        <w:rPr>
          <w:lang w:val="ru-RU"/>
        </w:rPr>
      </w:pPr>
    </w:p>
    <w:p w:rsidR="00954830" w:rsidRPr="003B0935" w:rsidRDefault="003B0935">
      <w:pPr>
        <w:spacing w:after="0" w:line="264" w:lineRule="auto"/>
        <w:ind w:left="120"/>
        <w:jc w:val="both"/>
        <w:rPr>
          <w:lang w:val="ru-RU"/>
        </w:rPr>
      </w:pPr>
      <w:r w:rsidRPr="003B093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3B0935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3B0935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954830" w:rsidRPr="003B0935" w:rsidRDefault="00954830">
      <w:pPr>
        <w:spacing w:after="0" w:line="264" w:lineRule="auto"/>
        <w:ind w:left="120"/>
        <w:jc w:val="both"/>
        <w:rPr>
          <w:lang w:val="ru-RU"/>
        </w:rPr>
      </w:pPr>
    </w:p>
    <w:p w:rsidR="00954830" w:rsidRPr="003B0935" w:rsidRDefault="003B0935">
      <w:pPr>
        <w:spacing w:after="0" w:line="264" w:lineRule="auto"/>
        <w:ind w:left="12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954830" w:rsidRPr="003B0935" w:rsidRDefault="00954830">
      <w:pPr>
        <w:rPr>
          <w:lang w:val="ru-RU"/>
        </w:rPr>
        <w:sectPr w:rsidR="00954830" w:rsidRPr="003B0935">
          <w:pgSz w:w="11906" w:h="16383"/>
          <w:pgMar w:top="1134" w:right="850" w:bottom="1134" w:left="1701" w:header="720" w:footer="720" w:gutter="0"/>
          <w:cols w:space="720"/>
        </w:sectPr>
      </w:pPr>
    </w:p>
    <w:p w:rsidR="00954830" w:rsidRPr="003B0935" w:rsidRDefault="003B0935">
      <w:pPr>
        <w:spacing w:after="0" w:line="264" w:lineRule="auto"/>
        <w:ind w:left="120"/>
        <w:jc w:val="both"/>
        <w:rPr>
          <w:lang w:val="ru-RU"/>
        </w:rPr>
      </w:pPr>
      <w:bookmarkStart w:id="2" w:name="block-19200756"/>
      <w:bookmarkEnd w:id="1"/>
      <w:r w:rsidRPr="003B093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954830" w:rsidRPr="003B0935" w:rsidRDefault="00954830">
      <w:pPr>
        <w:spacing w:after="0" w:line="264" w:lineRule="auto"/>
        <w:ind w:left="120"/>
        <w:jc w:val="both"/>
        <w:rPr>
          <w:lang w:val="ru-RU"/>
        </w:rPr>
      </w:pPr>
    </w:p>
    <w:p w:rsidR="00954830" w:rsidRPr="003B0935" w:rsidRDefault="00954830">
      <w:pPr>
        <w:spacing w:after="0" w:line="264" w:lineRule="auto"/>
        <w:ind w:left="120"/>
        <w:jc w:val="both"/>
        <w:rPr>
          <w:lang w:val="ru-RU"/>
        </w:rPr>
      </w:pPr>
    </w:p>
    <w:p w:rsidR="00954830" w:rsidRPr="003B0935" w:rsidRDefault="003B0935">
      <w:pPr>
        <w:spacing w:after="0" w:line="264" w:lineRule="auto"/>
        <w:ind w:left="120"/>
        <w:jc w:val="both"/>
        <w:rPr>
          <w:lang w:val="ru-RU"/>
        </w:rPr>
      </w:pPr>
      <w:r w:rsidRPr="003B093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54830" w:rsidRPr="003B0935" w:rsidRDefault="00954830">
      <w:pPr>
        <w:spacing w:after="0" w:line="264" w:lineRule="auto"/>
        <w:ind w:left="120"/>
        <w:jc w:val="both"/>
        <w:rPr>
          <w:lang w:val="ru-RU"/>
        </w:rPr>
      </w:pP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6" w:anchor="_ftn1">
        <w:r w:rsidRPr="003B0935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lastRenderedPageBreak/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lastRenderedPageBreak/>
        <w:t>безударные гласные в падежных окончаниях имён существительных (на уровне наблюдения);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954830" w:rsidRPr="003B0935" w:rsidRDefault="00954830">
      <w:pPr>
        <w:spacing w:after="0" w:line="264" w:lineRule="auto"/>
        <w:ind w:left="120"/>
        <w:jc w:val="both"/>
        <w:rPr>
          <w:lang w:val="ru-RU"/>
        </w:rPr>
      </w:pPr>
    </w:p>
    <w:p w:rsidR="00954830" w:rsidRPr="003B0935" w:rsidRDefault="003B0935">
      <w:pPr>
        <w:spacing w:after="0" w:line="264" w:lineRule="auto"/>
        <w:ind w:left="120"/>
        <w:jc w:val="both"/>
        <w:rPr>
          <w:lang w:val="ru-RU"/>
        </w:rPr>
      </w:pPr>
      <w:r w:rsidRPr="003B093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54830" w:rsidRPr="003B0935" w:rsidRDefault="00954830">
      <w:pPr>
        <w:spacing w:after="0" w:line="264" w:lineRule="auto"/>
        <w:ind w:left="120"/>
        <w:jc w:val="both"/>
        <w:rPr>
          <w:lang w:val="ru-RU"/>
        </w:rPr>
      </w:pP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lastRenderedPageBreak/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3" w:name="_ftnref1"/>
      <w:r>
        <w:fldChar w:fldCharType="begin"/>
      </w:r>
      <w:r w:rsidRPr="003B0935">
        <w:rPr>
          <w:lang w:val="ru-RU"/>
        </w:rPr>
        <w:instrText xml:space="preserve"> </w:instrText>
      </w:r>
      <w:r>
        <w:instrText>HYPERLINK</w:instrText>
      </w:r>
      <w:r w:rsidRPr="003B0935">
        <w:rPr>
          <w:lang w:val="ru-RU"/>
        </w:rPr>
        <w:instrText xml:space="preserve"> "</w:instrText>
      </w:r>
      <w:r>
        <w:instrText>https</w:instrText>
      </w:r>
      <w:r w:rsidRPr="003B0935">
        <w:rPr>
          <w:lang w:val="ru-RU"/>
        </w:rPr>
        <w:instrText>://</w:instrText>
      </w:r>
      <w:r>
        <w:instrText>workprogram</w:instrText>
      </w:r>
      <w:r w:rsidRPr="003B0935">
        <w:rPr>
          <w:lang w:val="ru-RU"/>
        </w:rPr>
        <w:instrText>.</w:instrText>
      </w:r>
      <w:r>
        <w:instrText>edsoo</w:instrText>
      </w:r>
      <w:r w:rsidRPr="003B0935">
        <w:rPr>
          <w:lang w:val="ru-RU"/>
        </w:rPr>
        <w:instrText>.</w:instrText>
      </w:r>
      <w:r>
        <w:instrText>ru</w:instrText>
      </w:r>
      <w:r w:rsidRPr="003B0935">
        <w:rPr>
          <w:lang w:val="ru-RU"/>
        </w:rPr>
        <w:instrText>/</w:instrText>
      </w:r>
      <w:r>
        <w:instrText>templates</w:instrText>
      </w:r>
      <w:r w:rsidRPr="003B0935">
        <w:rPr>
          <w:lang w:val="ru-RU"/>
        </w:rPr>
        <w:instrText>/415" \</w:instrText>
      </w:r>
      <w:r>
        <w:instrText>l</w:instrText>
      </w:r>
      <w:r w:rsidRPr="003B0935">
        <w:rPr>
          <w:lang w:val="ru-RU"/>
        </w:rPr>
        <w:instrText xml:space="preserve"> "_</w:instrText>
      </w:r>
      <w:r>
        <w:instrText>ftn</w:instrText>
      </w:r>
      <w:r w:rsidRPr="003B0935">
        <w:rPr>
          <w:lang w:val="ru-RU"/>
        </w:rPr>
        <w:instrText>1" \</w:instrText>
      </w:r>
      <w:r>
        <w:instrText>h</w:instrText>
      </w:r>
      <w:r w:rsidRPr="003B0935">
        <w:rPr>
          <w:lang w:val="ru-RU"/>
        </w:rPr>
        <w:instrText xml:space="preserve"> </w:instrText>
      </w:r>
      <w:r>
        <w:fldChar w:fldCharType="separate"/>
      </w:r>
      <w:r w:rsidRPr="003B0935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3"/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3B0935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3B0935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lastRenderedPageBreak/>
        <w:t>наличие или отсутствие мягкого знака в глаголах на -ться и -тся;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954830" w:rsidRPr="003B0935" w:rsidRDefault="00F070DD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3B0935" w:rsidRPr="003B0935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3B0935" w:rsidRPr="003B0935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954830" w:rsidRPr="003B0935" w:rsidRDefault="00F070DD">
      <w:pPr>
        <w:spacing w:after="0" w:line="264" w:lineRule="auto"/>
        <w:ind w:left="120"/>
        <w:jc w:val="both"/>
        <w:rPr>
          <w:lang w:val="ru-RU"/>
        </w:rPr>
      </w:pPr>
      <w:hyperlink r:id="rId7" w:anchor="_ftnref1">
        <w:r w:rsidR="003B0935" w:rsidRPr="003B0935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3B0935" w:rsidRPr="003B0935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954830" w:rsidRPr="003B0935" w:rsidRDefault="003B0935">
      <w:pPr>
        <w:spacing w:after="0" w:line="264" w:lineRule="auto"/>
        <w:ind w:left="12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​</w:t>
      </w:r>
      <w:hyperlink r:id="rId8" w:anchor="_ftnref1">
        <w:r w:rsidRPr="003B0935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3B0935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3B0935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4" w:name="_ftn1"/>
    <w:p w:rsidR="00954830" w:rsidRPr="003B0935" w:rsidRDefault="003B0935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3B0935">
        <w:rPr>
          <w:lang w:val="ru-RU"/>
        </w:rPr>
        <w:instrText xml:space="preserve"> </w:instrText>
      </w:r>
      <w:r>
        <w:instrText>HYPERLINK</w:instrText>
      </w:r>
      <w:r w:rsidRPr="003B0935">
        <w:rPr>
          <w:lang w:val="ru-RU"/>
        </w:rPr>
        <w:instrText xml:space="preserve"> "</w:instrText>
      </w:r>
      <w:r>
        <w:instrText>https</w:instrText>
      </w:r>
      <w:r w:rsidRPr="003B0935">
        <w:rPr>
          <w:lang w:val="ru-RU"/>
        </w:rPr>
        <w:instrText>://</w:instrText>
      </w:r>
      <w:r>
        <w:instrText>workprogram</w:instrText>
      </w:r>
      <w:r w:rsidRPr="003B0935">
        <w:rPr>
          <w:lang w:val="ru-RU"/>
        </w:rPr>
        <w:instrText>.</w:instrText>
      </w:r>
      <w:r>
        <w:instrText>edsoo</w:instrText>
      </w:r>
      <w:r w:rsidRPr="003B0935">
        <w:rPr>
          <w:lang w:val="ru-RU"/>
        </w:rPr>
        <w:instrText>.</w:instrText>
      </w:r>
      <w:r>
        <w:instrText>ru</w:instrText>
      </w:r>
      <w:r w:rsidRPr="003B0935">
        <w:rPr>
          <w:lang w:val="ru-RU"/>
        </w:rPr>
        <w:instrText>/</w:instrText>
      </w:r>
      <w:r>
        <w:instrText>templates</w:instrText>
      </w:r>
      <w:r w:rsidRPr="003B0935">
        <w:rPr>
          <w:lang w:val="ru-RU"/>
        </w:rPr>
        <w:instrText>/415" \</w:instrText>
      </w:r>
      <w:r>
        <w:instrText>l</w:instrText>
      </w:r>
      <w:r w:rsidRPr="003B0935">
        <w:rPr>
          <w:lang w:val="ru-RU"/>
        </w:rPr>
        <w:instrText xml:space="preserve"> "_</w:instrText>
      </w:r>
      <w:r>
        <w:instrText>ftnref</w:instrText>
      </w:r>
      <w:r w:rsidRPr="003B0935">
        <w:rPr>
          <w:lang w:val="ru-RU"/>
        </w:rPr>
        <w:instrText>1" \</w:instrText>
      </w:r>
      <w:r>
        <w:instrText>h</w:instrText>
      </w:r>
      <w:r w:rsidRPr="003B0935">
        <w:rPr>
          <w:lang w:val="ru-RU"/>
        </w:rPr>
        <w:instrText xml:space="preserve"> </w:instrText>
      </w:r>
      <w:r>
        <w:fldChar w:fldCharType="separate"/>
      </w:r>
      <w:r w:rsidRPr="003B0935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4"/>
      <w:r w:rsidRPr="003B0935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954830" w:rsidRPr="003B0935" w:rsidRDefault="00954830">
      <w:pPr>
        <w:rPr>
          <w:lang w:val="ru-RU"/>
        </w:rPr>
        <w:sectPr w:rsidR="00954830" w:rsidRPr="003B0935">
          <w:pgSz w:w="11906" w:h="16383"/>
          <w:pgMar w:top="1134" w:right="850" w:bottom="1134" w:left="1701" w:header="720" w:footer="720" w:gutter="0"/>
          <w:cols w:space="720"/>
        </w:sectPr>
      </w:pPr>
    </w:p>
    <w:p w:rsidR="00954830" w:rsidRPr="003B0935" w:rsidRDefault="003B0935">
      <w:pPr>
        <w:spacing w:after="0" w:line="264" w:lineRule="auto"/>
        <w:ind w:left="120"/>
        <w:jc w:val="both"/>
        <w:rPr>
          <w:lang w:val="ru-RU"/>
        </w:rPr>
      </w:pPr>
      <w:bookmarkStart w:id="5" w:name="block-19200754"/>
      <w:bookmarkEnd w:id="2"/>
      <w:r w:rsidRPr="003B093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954830" w:rsidRPr="003B0935" w:rsidRDefault="00954830">
      <w:pPr>
        <w:spacing w:after="0" w:line="264" w:lineRule="auto"/>
        <w:ind w:left="120"/>
        <w:jc w:val="both"/>
        <w:rPr>
          <w:lang w:val="ru-RU"/>
        </w:rPr>
      </w:pP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954830" w:rsidRPr="003B0935" w:rsidRDefault="00954830">
      <w:pPr>
        <w:spacing w:after="0" w:line="264" w:lineRule="auto"/>
        <w:ind w:left="120"/>
        <w:jc w:val="both"/>
        <w:rPr>
          <w:lang w:val="ru-RU"/>
        </w:rPr>
      </w:pPr>
    </w:p>
    <w:p w:rsidR="00954830" w:rsidRPr="003B0935" w:rsidRDefault="003B0935">
      <w:pPr>
        <w:spacing w:after="0" w:line="264" w:lineRule="auto"/>
        <w:ind w:left="120"/>
        <w:jc w:val="both"/>
        <w:rPr>
          <w:lang w:val="ru-RU"/>
        </w:rPr>
      </w:pPr>
      <w:r w:rsidRPr="003B093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54830" w:rsidRPr="003B0935" w:rsidRDefault="00954830">
      <w:pPr>
        <w:spacing w:after="0" w:line="264" w:lineRule="auto"/>
        <w:ind w:left="120"/>
        <w:jc w:val="both"/>
        <w:rPr>
          <w:lang w:val="ru-RU"/>
        </w:rPr>
      </w:pP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954830" w:rsidRDefault="003B093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954830" w:rsidRPr="003B0935" w:rsidRDefault="003B09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954830" w:rsidRPr="003B0935" w:rsidRDefault="003B09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954830" w:rsidRPr="003B0935" w:rsidRDefault="003B09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954830" w:rsidRPr="003B0935" w:rsidRDefault="003B09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954830" w:rsidRPr="003B0935" w:rsidRDefault="003B09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954830" w:rsidRDefault="003B093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954830" w:rsidRPr="003B0935" w:rsidRDefault="003B093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954830" w:rsidRPr="003B0935" w:rsidRDefault="003B093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954830" w:rsidRPr="003B0935" w:rsidRDefault="003B093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954830" w:rsidRPr="003B0935" w:rsidRDefault="003B093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954830" w:rsidRDefault="003B093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954830" w:rsidRPr="003B0935" w:rsidRDefault="003B093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954830" w:rsidRPr="003B0935" w:rsidRDefault="003B093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954830" w:rsidRPr="003B0935" w:rsidRDefault="003B0935">
      <w:pPr>
        <w:spacing w:after="0" w:line="264" w:lineRule="auto"/>
        <w:ind w:left="120"/>
        <w:jc w:val="both"/>
        <w:rPr>
          <w:lang w:val="ru-RU"/>
        </w:rPr>
      </w:pPr>
      <w:r w:rsidRPr="003B0935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3B0935">
        <w:rPr>
          <w:rFonts w:ascii="Times New Roman" w:hAnsi="Times New Roman"/>
          <w:color w:val="000000"/>
          <w:sz w:val="28"/>
          <w:lang w:val="ru-RU"/>
        </w:rPr>
        <w:t>:</w:t>
      </w:r>
    </w:p>
    <w:p w:rsidR="00954830" w:rsidRPr="003B0935" w:rsidRDefault="003B093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954830" w:rsidRPr="003B0935" w:rsidRDefault="003B093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954830" w:rsidRDefault="003B093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954830" w:rsidRPr="003B0935" w:rsidRDefault="003B093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954830" w:rsidRDefault="003B093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954830" w:rsidRPr="003B0935" w:rsidRDefault="003B093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954830" w:rsidRPr="003B0935" w:rsidRDefault="003B093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954830" w:rsidRDefault="003B093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954830" w:rsidRPr="003B0935" w:rsidRDefault="003B093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954830" w:rsidRPr="003B0935" w:rsidRDefault="003B093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954830" w:rsidRPr="003B0935" w:rsidRDefault="00954830">
      <w:pPr>
        <w:spacing w:after="0" w:line="264" w:lineRule="auto"/>
        <w:ind w:left="120"/>
        <w:jc w:val="both"/>
        <w:rPr>
          <w:lang w:val="ru-RU"/>
        </w:rPr>
      </w:pPr>
    </w:p>
    <w:p w:rsidR="00954830" w:rsidRPr="003B0935" w:rsidRDefault="003B0935">
      <w:pPr>
        <w:spacing w:after="0" w:line="264" w:lineRule="auto"/>
        <w:ind w:left="120"/>
        <w:jc w:val="both"/>
        <w:rPr>
          <w:lang w:val="ru-RU"/>
        </w:rPr>
      </w:pPr>
      <w:r w:rsidRPr="003B093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54830" w:rsidRPr="003B0935" w:rsidRDefault="00954830">
      <w:pPr>
        <w:spacing w:after="0" w:line="264" w:lineRule="auto"/>
        <w:ind w:left="120"/>
        <w:jc w:val="both"/>
        <w:rPr>
          <w:lang w:val="ru-RU"/>
        </w:rPr>
      </w:pP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3B09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B093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3B0935">
        <w:rPr>
          <w:rFonts w:ascii="Times New Roman" w:hAnsi="Times New Roman"/>
          <w:color w:val="000000"/>
          <w:sz w:val="28"/>
          <w:lang w:val="ru-RU"/>
        </w:rPr>
        <w:t>:</w:t>
      </w:r>
    </w:p>
    <w:p w:rsidR="00954830" w:rsidRPr="003B0935" w:rsidRDefault="003B093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954830" w:rsidRPr="003B0935" w:rsidRDefault="003B093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954830" w:rsidRPr="003B0935" w:rsidRDefault="003B093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954830" w:rsidRPr="003B0935" w:rsidRDefault="003B093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954830" w:rsidRPr="003B0935" w:rsidRDefault="003B093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954830" w:rsidRPr="003B0935" w:rsidRDefault="003B093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B093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3B0935">
        <w:rPr>
          <w:rFonts w:ascii="Times New Roman" w:hAnsi="Times New Roman"/>
          <w:color w:val="000000"/>
          <w:sz w:val="28"/>
          <w:lang w:val="ru-RU"/>
        </w:rPr>
        <w:t>:</w:t>
      </w:r>
    </w:p>
    <w:p w:rsidR="00954830" w:rsidRPr="003B0935" w:rsidRDefault="003B093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954830" w:rsidRPr="003B0935" w:rsidRDefault="003B093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954830" w:rsidRPr="003B0935" w:rsidRDefault="003B093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954830" w:rsidRPr="003B0935" w:rsidRDefault="003B093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3B0935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954830" w:rsidRPr="003B0935" w:rsidRDefault="003B093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3B0935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3B0935">
        <w:rPr>
          <w:rFonts w:ascii="Times New Roman" w:hAnsi="Times New Roman"/>
          <w:color w:val="000000"/>
          <w:sz w:val="28"/>
          <w:lang w:val="ru-RU"/>
        </w:rPr>
        <w:t>:</w:t>
      </w:r>
    </w:p>
    <w:p w:rsidR="00954830" w:rsidRPr="003B0935" w:rsidRDefault="003B093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954830" w:rsidRPr="003B0935" w:rsidRDefault="003B093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954830" w:rsidRPr="003B0935" w:rsidRDefault="003B093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954830" w:rsidRPr="003B0935" w:rsidRDefault="003B093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954830" w:rsidRPr="003B0935" w:rsidRDefault="003B093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954830" w:rsidRPr="003B0935" w:rsidRDefault="003B093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3B0935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3B0935">
        <w:rPr>
          <w:rFonts w:ascii="Times New Roman" w:hAnsi="Times New Roman"/>
          <w:color w:val="000000"/>
          <w:sz w:val="28"/>
          <w:lang w:val="ru-RU"/>
        </w:rPr>
        <w:t>:</w:t>
      </w:r>
    </w:p>
    <w:p w:rsidR="00954830" w:rsidRPr="003B0935" w:rsidRDefault="003B093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54830" w:rsidRPr="003B0935" w:rsidRDefault="003B093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954830" w:rsidRPr="003B0935" w:rsidRDefault="003B093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954830" w:rsidRPr="003B0935" w:rsidRDefault="003B093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954830" w:rsidRPr="003B0935" w:rsidRDefault="003B093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954830" w:rsidRPr="003B0935" w:rsidRDefault="003B093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954830" w:rsidRPr="003B0935" w:rsidRDefault="003B093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954830" w:rsidRPr="003B0935" w:rsidRDefault="003B093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3B0935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3B0935">
        <w:rPr>
          <w:rFonts w:ascii="Times New Roman" w:hAnsi="Times New Roman"/>
          <w:color w:val="000000"/>
          <w:sz w:val="28"/>
          <w:lang w:val="ru-RU"/>
        </w:rPr>
        <w:t>:</w:t>
      </w:r>
    </w:p>
    <w:p w:rsidR="00954830" w:rsidRPr="003B0935" w:rsidRDefault="003B093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954830" w:rsidRDefault="003B0935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3B0935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3B0935">
        <w:rPr>
          <w:rFonts w:ascii="Times New Roman" w:hAnsi="Times New Roman"/>
          <w:color w:val="000000"/>
          <w:sz w:val="28"/>
          <w:lang w:val="ru-RU"/>
        </w:rPr>
        <w:t>:</w:t>
      </w:r>
    </w:p>
    <w:p w:rsidR="00954830" w:rsidRPr="003B0935" w:rsidRDefault="003B093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954830" w:rsidRPr="003B0935" w:rsidRDefault="003B093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954830" w:rsidRPr="003B0935" w:rsidRDefault="003B093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954830" w:rsidRPr="003B0935" w:rsidRDefault="003B093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954830" w:rsidRPr="003B0935" w:rsidRDefault="003B093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954830" w:rsidRPr="003B0935" w:rsidRDefault="003B0935">
      <w:pPr>
        <w:spacing w:after="0" w:line="264" w:lineRule="auto"/>
        <w:ind w:firstLine="60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3B0935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954830" w:rsidRPr="003B0935" w:rsidRDefault="003B093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954830" w:rsidRPr="003B0935" w:rsidRDefault="003B093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54830" w:rsidRPr="003B0935" w:rsidRDefault="003B093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954830" w:rsidRPr="003B0935" w:rsidRDefault="003B093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954830" w:rsidRPr="003B0935" w:rsidRDefault="003B093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954830" w:rsidRPr="003B0935" w:rsidRDefault="003B093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954830" w:rsidRPr="003B0935" w:rsidRDefault="00954830">
      <w:pPr>
        <w:spacing w:after="0" w:line="264" w:lineRule="auto"/>
        <w:ind w:left="120"/>
        <w:jc w:val="both"/>
        <w:rPr>
          <w:lang w:val="ru-RU"/>
        </w:rPr>
      </w:pPr>
    </w:p>
    <w:p w:rsidR="00954830" w:rsidRPr="003B0935" w:rsidRDefault="003B0935">
      <w:pPr>
        <w:spacing w:after="0" w:line="264" w:lineRule="auto"/>
        <w:ind w:left="120"/>
        <w:jc w:val="both"/>
        <w:rPr>
          <w:lang w:val="ru-RU"/>
        </w:rPr>
      </w:pPr>
      <w:r w:rsidRPr="003B093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54830" w:rsidRPr="003B0935" w:rsidRDefault="00954830">
      <w:pPr>
        <w:spacing w:after="0" w:line="264" w:lineRule="auto"/>
        <w:ind w:left="120"/>
        <w:jc w:val="both"/>
        <w:rPr>
          <w:lang w:val="ru-RU"/>
        </w:rPr>
      </w:pPr>
    </w:p>
    <w:p w:rsidR="00954830" w:rsidRPr="003B0935" w:rsidRDefault="003B0935">
      <w:pPr>
        <w:spacing w:after="0" w:line="264" w:lineRule="auto"/>
        <w:ind w:left="120"/>
        <w:jc w:val="both"/>
        <w:rPr>
          <w:lang w:val="ru-RU"/>
        </w:rPr>
      </w:pPr>
      <w:r w:rsidRPr="003B093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54830" w:rsidRPr="003B0935" w:rsidRDefault="003B0935">
      <w:pPr>
        <w:spacing w:after="0" w:line="264" w:lineRule="auto"/>
        <w:ind w:left="12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B0935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3B0935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954830" w:rsidRPr="003B0935" w:rsidRDefault="003B093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954830" w:rsidRPr="003B0935" w:rsidRDefault="003B093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954830" w:rsidRPr="003B0935" w:rsidRDefault="003B093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954830" w:rsidRPr="003B0935" w:rsidRDefault="003B093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954830" w:rsidRPr="003B0935" w:rsidRDefault="003B093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954830" w:rsidRPr="003B0935" w:rsidRDefault="003B093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954830" w:rsidRPr="003B0935" w:rsidRDefault="003B093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954830" w:rsidRPr="003B0935" w:rsidRDefault="003B093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954830" w:rsidRPr="003B0935" w:rsidRDefault="003B093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954830" w:rsidRPr="003B0935" w:rsidRDefault="003B093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954830" w:rsidRPr="003B0935" w:rsidRDefault="003B093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954830" w:rsidRPr="003B0935" w:rsidRDefault="003B093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954830" w:rsidRPr="003B0935" w:rsidRDefault="003B093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 xml:space="preserve"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</w:t>
      </w:r>
      <w:r w:rsidRPr="003B0935">
        <w:rPr>
          <w:rFonts w:ascii="Times New Roman" w:hAnsi="Times New Roman"/>
          <w:color w:val="000000"/>
          <w:sz w:val="28"/>
          <w:lang w:val="ru-RU"/>
        </w:rPr>
        <w:lastRenderedPageBreak/>
        <w:t>времени); изменять глагол по временам (простые случаи), в прошедшем времени ‑ по родам;</w:t>
      </w:r>
    </w:p>
    <w:p w:rsidR="00954830" w:rsidRPr="003B0935" w:rsidRDefault="003B093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954830" w:rsidRPr="003B0935" w:rsidRDefault="003B093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954830" w:rsidRDefault="003B0935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954830" w:rsidRPr="003B0935" w:rsidRDefault="003B093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954830" w:rsidRPr="003B0935" w:rsidRDefault="003B093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954830" w:rsidRPr="003B0935" w:rsidRDefault="003B093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954830" w:rsidRPr="003B0935" w:rsidRDefault="003B093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954830" w:rsidRPr="003B0935" w:rsidRDefault="003B093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954830" w:rsidRPr="003B0935" w:rsidRDefault="003B093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954830" w:rsidRPr="003B0935" w:rsidRDefault="003B093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954830" w:rsidRPr="003B0935" w:rsidRDefault="003B093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954830" w:rsidRPr="003B0935" w:rsidRDefault="003B093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954830" w:rsidRPr="003B0935" w:rsidRDefault="003B093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954830" w:rsidRPr="003B0935" w:rsidRDefault="003B093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954830" w:rsidRPr="003B0935" w:rsidRDefault="003B093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954830" w:rsidRPr="003B0935" w:rsidRDefault="003B093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954830" w:rsidRPr="003B0935" w:rsidRDefault="003B093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954830" w:rsidRPr="003B0935" w:rsidRDefault="003B093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текста, создавать по нему текст и корректировать текст;</w:t>
      </w:r>
    </w:p>
    <w:p w:rsidR="00954830" w:rsidRPr="003B0935" w:rsidRDefault="003B093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954830" w:rsidRPr="003B0935" w:rsidRDefault="003B093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954830" w:rsidRPr="003B0935" w:rsidRDefault="003B093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954830" w:rsidRPr="003B0935" w:rsidRDefault="00954830">
      <w:pPr>
        <w:spacing w:after="0" w:line="264" w:lineRule="auto"/>
        <w:ind w:left="120"/>
        <w:jc w:val="both"/>
        <w:rPr>
          <w:lang w:val="ru-RU"/>
        </w:rPr>
      </w:pPr>
    </w:p>
    <w:p w:rsidR="00954830" w:rsidRPr="003B0935" w:rsidRDefault="003B0935">
      <w:pPr>
        <w:spacing w:after="0" w:line="264" w:lineRule="auto"/>
        <w:ind w:left="120"/>
        <w:jc w:val="both"/>
        <w:rPr>
          <w:lang w:val="ru-RU"/>
        </w:rPr>
      </w:pPr>
      <w:r w:rsidRPr="003B093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54830" w:rsidRPr="003B0935" w:rsidRDefault="003B0935">
      <w:pPr>
        <w:spacing w:after="0" w:line="264" w:lineRule="auto"/>
        <w:ind w:left="120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B0935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3B0935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954830" w:rsidRPr="003B0935" w:rsidRDefault="00954830">
      <w:pPr>
        <w:spacing w:after="0" w:line="264" w:lineRule="auto"/>
        <w:ind w:left="120"/>
        <w:jc w:val="both"/>
        <w:rPr>
          <w:lang w:val="ru-RU"/>
        </w:rPr>
      </w:pPr>
    </w:p>
    <w:p w:rsidR="00954830" w:rsidRPr="003B0935" w:rsidRDefault="003B093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954830" w:rsidRPr="003B0935" w:rsidRDefault="003B093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954830" w:rsidRPr="003B0935" w:rsidRDefault="003B093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954830" w:rsidRPr="003B0935" w:rsidRDefault="003B093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954830" w:rsidRPr="003B0935" w:rsidRDefault="003B093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954830" w:rsidRPr="003B0935" w:rsidRDefault="003B093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954830" w:rsidRPr="003B0935" w:rsidRDefault="003B093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954830" w:rsidRPr="003B0935" w:rsidRDefault="003B093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954830" w:rsidRPr="003B0935" w:rsidRDefault="003B093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954830" w:rsidRPr="003B0935" w:rsidRDefault="003B093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954830" w:rsidRPr="003B0935" w:rsidRDefault="003B093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954830" w:rsidRPr="003B0935" w:rsidRDefault="003B093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 xml:space="preserve"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</w:t>
      </w:r>
      <w:r w:rsidRPr="003B0935">
        <w:rPr>
          <w:rFonts w:ascii="Times New Roman" w:hAnsi="Times New Roman"/>
          <w:color w:val="000000"/>
          <w:sz w:val="28"/>
          <w:lang w:val="ru-RU"/>
        </w:rPr>
        <w:lastRenderedPageBreak/>
        <w:t>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954830" w:rsidRPr="003B0935" w:rsidRDefault="003B093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954830" w:rsidRPr="003B0935" w:rsidRDefault="003B093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954830" w:rsidRPr="003B0935" w:rsidRDefault="003B093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954830" w:rsidRPr="003B0935" w:rsidRDefault="003B093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954830" w:rsidRPr="003B0935" w:rsidRDefault="003B093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954830" w:rsidRPr="003B0935" w:rsidRDefault="003B093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954830" w:rsidRPr="003B0935" w:rsidRDefault="003B093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954830" w:rsidRPr="003B0935" w:rsidRDefault="003B093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954830" w:rsidRPr="003B0935" w:rsidRDefault="003B093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954830" w:rsidRPr="003B0935" w:rsidRDefault="003B093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954830" w:rsidRPr="003B0935" w:rsidRDefault="003B093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954830" w:rsidRPr="003B0935" w:rsidRDefault="003B093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lastRenderedPageBreak/>
        <w:t>находить и исправлять орфографические и пунктуационные ошибки на изученные правила, описки;</w:t>
      </w:r>
    </w:p>
    <w:p w:rsidR="00954830" w:rsidRPr="003B0935" w:rsidRDefault="003B093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954830" w:rsidRPr="003B0935" w:rsidRDefault="003B093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954830" w:rsidRPr="003B0935" w:rsidRDefault="003B093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954830" w:rsidRPr="003B0935" w:rsidRDefault="003B093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954830" w:rsidRPr="003B0935" w:rsidRDefault="003B093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954830" w:rsidRPr="003B0935" w:rsidRDefault="003B093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954830" w:rsidRPr="003B0935" w:rsidRDefault="003B093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954830" w:rsidRPr="003B0935" w:rsidRDefault="003B093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954830" w:rsidRPr="003B0935" w:rsidRDefault="003B093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954830" w:rsidRPr="003B0935" w:rsidRDefault="003B093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954830" w:rsidRPr="003B0935" w:rsidRDefault="003B093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954830" w:rsidRPr="003B0935" w:rsidRDefault="003B093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954830" w:rsidRPr="003B0935" w:rsidRDefault="00954830">
      <w:pPr>
        <w:rPr>
          <w:lang w:val="ru-RU"/>
        </w:rPr>
        <w:sectPr w:rsidR="00954830" w:rsidRPr="003B0935">
          <w:pgSz w:w="11906" w:h="16383"/>
          <w:pgMar w:top="1134" w:right="850" w:bottom="1134" w:left="1701" w:header="720" w:footer="720" w:gutter="0"/>
          <w:cols w:space="720"/>
        </w:sectPr>
      </w:pPr>
    </w:p>
    <w:p w:rsidR="00954830" w:rsidRDefault="003B0935">
      <w:pPr>
        <w:spacing w:after="0"/>
        <w:ind w:left="120"/>
      </w:pPr>
      <w:bookmarkStart w:id="6" w:name="block-19200755"/>
      <w:bookmarkEnd w:id="5"/>
      <w:r w:rsidRPr="003B093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070DD" w:rsidRDefault="00F070DD">
      <w:pPr>
        <w:sectPr w:rsidR="00F070D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_GoBack"/>
      <w:bookmarkEnd w:id="7"/>
    </w:p>
    <w:p w:rsidR="00954830" w:rsidRDefault="003B09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5483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4830" w:rsidRDefault="0095483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4830" w:rsidRDefault="009548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4830" w:rsidRDefault="009548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4830" w:rsidRDefault="0095483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4830" w:rsidRDefault="0095483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4830" w:rsidRDefault="0095483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4830" w:rsidRDefault="009548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4830" w:rsidRDefault="00954830"/>
        </w:tc>
      </w:tr>
      <w:tr w:rsidR="00954830" w:rsidRPr="00F070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54830" w:rsidRPr="00B16706" w:rsidRDefault="003B093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B1670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4830" w:rsidRDefault="00954830"/>
        </w:tc>
      </w:tr>
    </w:tbl>
    <w:p w:rsidR="00954830" w:rsidRDefault="00954830">
      <w:pPr>
        <w:sectPr w:rsidR="009548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4830" w:rsidRDefault="003B09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5483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4830" w:rsidRDefault="0095483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4830" w:rsidRDefault="009548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4830" w:rsidRDefault="009548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4830" w:rsidRDefault="0095483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4830" w:rsidRDefault="0095483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4830" w:rsidRDefault="0095483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4830" w:rsidRDefault="009548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4830" w:rsidRDefault="00954830"/>
        </w:tc>
      </w:tr>
      <w:tr w:rsidR="00954830" w:rsidRPr="00F070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54830" w:rsidRDefault="00954830"/>
        </w:tc>
      </w:tr>
    </w:tbl>
    <w:p w:rsidR="00954830" w:rsidRDefault="00954830">
      <w:pPr>
        <w:sectPr w:rsidR="009548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4830" w:rsidRDefault="00954830">
      <w:pPr>
        <w:sectPr w:rsidR="009548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4830" w:rsidRDefault="00954830">
      <w:pPr>
        <w:sectPr w:rsidR="00954830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19200758"/>
      <w:bookmarkEnd w:id="6"/>
    </w:p>
    <w:p w:rsidR="00954830" w:rsidRDefault="003B09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B16706">
        <w:rPr>
          <w:rFonts w:ascii="Times New Roman" w:hAnsi="Times New Roman"/>
          <w:b/>
          <w:color w:val="000000"/>
          <w:sz w:val="28"/>
        </w:rPr>
        <w:t>3 КЛАСС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7"/>
        <w:gridCol w:w="4161"/>
        <w:gridCol w:w="947"/>
        <w:gridCol w:w="1841"/>
        <w:gridCol w:w="1910"/>
        <w:gridCol w:w="1347"/>
        <w:gridCol w:w="2897"/>
      </w:tblGrid>
      <w:tr w:rsidR="00954830" w:rsidTr="003677A1">
        <w:trPr>
          <w:trHeight w:val="144"/>
          <w:tblCellSpacing w:w="20" w:type="nil"/>
        </w:trPr>
        <w:tc>
          <w:tcPr>
            <w:tcW w:w="9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4830" w:rsidRDefault="00954830">
            <w:pPr>
              <w:spacing w:after="0"/>
              <w:ind w:left="135"/>
            </w:pPr>
          </w:p>
        </w:tc>
        <w:tc>
          <w:tcPr>
            <w:tcW w:w="41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4830" w:rsidRDefault="009548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4830" w:rsidRDefault="00954830">
            <w:pPr>
              <w:spacing w:after="0"/>
              <w:ind w:left="135"/>
            </w:pPr>
          </w:p>
        </w:tc>
        <w:tc>
          <w:tcPr>
            <w:tcW w:w="2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4830" w:rsidRDefault="00954830">
            <w:pPr>
              <w:spacing w:after="0"/>
              <w:ind w:left="135"/>
            </w:pPr>
          </w:p>
        </w:tc>
      </w:tr>
      <w:tr w:rsidR="00954830" w:rsidTr="003677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4830" w:rsidRDefault="009548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4830" w:rsidRDefault="00954830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4830" w:rsidRDefault="0095483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4830" w:rsidRDefault="0095483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4830" w:rsidRDefault="009548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4830" w:rsidRDefault="009548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4830" w:rsidRDefault="00954830"/>
        </w:tc>
      </w:tr>
      <w:tr w:rsidR="00954830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954830" w:rsidRDefault="00954830" w:rsidP="00E91CFC">
            <w:pPr>
              <w:pStyle w:val="ae"/>
              <w:numPr>
                <w:ilvl w:val="0"/>
                <w:numId w:val="19"/>
              </w:numPr>
              <w:spacing w:after="0"/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как государственный язык </w:t>
            </w:r>
            <w:r w:rsidRPr="003B093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02.09.24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0935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B0935" w:rsidRPr="00F070DD" w:rsidRDefault="003B0935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 w:rsidP="003B09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03.09.24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B0935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B0935" w:rsidRPr="00F070DD" w:rsidRDefault="003B0935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 w:rsidP="003B09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B0935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B0935" w:rsidRPr="00F070DD" w:rsidRDefault="003B0935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 w:rsidP="003B09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05.09.24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B0935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B0935" w:rsidRPr="00F070DD" w:rsidRDefault="003B0935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 w:rsidP="003B09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3B0935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B0935" w:rsidRPr="00F070DD" w:rsidRDefault="003B0935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 w:rsidP="003B09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09.09.24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3B0935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B0935" w:rsidRPr="00F070DD" w:rsidRDefault="003B0935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 w:rsidP="003B09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10.09.24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3B0935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B0935" w:rsidRPr="00F070DD" w:rsidRDefault="003B0935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 w:rsidP="003B09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B0935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B0935" w:rsidRPr="00F070DD" w:rsidRDefault="003B0935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 w:rsidP="003B09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3B0935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B0935" w:rsidRPr="00F070DD" w:rsidRDefault="003B0935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 w:rsidP="003B09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3B0935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B0935" w:rsidRPr="00F070DD" w:rsidRDefault="003B0935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 w:rsidP="003B09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16.09.24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3B0935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B0935" w:rsidRPr="00F070DD" w:rsidRDefault="003B0935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 w:rsidP="003B09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3B0935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B0935" w:rsidRPr="00F070DD" w:rsidRDefault="003B0935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 w:rsidP="003B09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0935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B0935" w:rsidRPr="00F070DD" w:rsidRDefault="003B0935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 w:rsidP="003B09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B0935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B0935" w:rsidRPr="00F070DD" w:rsidRDefault="003B0935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 w:rsidP="003B09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B0935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B0935" w:rsidRPr="00F070DD" w:rsidRDefault="003B0935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 w:rsidP="003B09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23.09.24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0935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B0935" w:rsidRPr="00F070DD" w:rsidRDefault="003B0935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 w:rsidP="003B09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24.09.24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0935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B0935" w:rsidRPr="00F070DD" w:rsidRDefault="003B0935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 w:rsidP="003B09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0935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B0935" w:rsidRPr="00F070DD" w:rsidRDefault="003B0935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 w:rsidP="003B09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0935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B0935" w:rsidRPr="00F070DD" w:rsidRDefault="003B0935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 w:rsidP="003B09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54830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954830" w:rsidRPr="00F070DD" w:rsidRDefault="00954830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09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B0935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B0935" w:rsidRPr="00F070DD" w:rsidRDefault="003B0935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 w:rsidP="003B09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01.10.24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0935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B0935" w:rsidRPr="00F070DD" w:rsidRDefault="003B0935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 w:rsidP="003B09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3B0935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B0935" w:rsidRPr="00F070DD" w:rsidRDefault="003B0935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 w:rsidP="003B09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03.10.24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3B0935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B0935" w:rsidRPr="00F070DD" w:rsidRDefault="003B0935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 w:rsidP="003B09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3B0935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B0935" w:rsidRPr="00F070DD" w:rsidRDefault="003B0935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 w:rsidP="003B09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07.10.24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0935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B0935" w:rsidRPr="00F070DD" w:rsidRDefault="003B0935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 w:rsidP="003B09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08.10.24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0935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B0935" w:rsidRPr="00F070DD" w:rsidRDefault="003B0935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 w:rsidP="003B09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3B0935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B0935" w:rsidRPr="00F070DD" w:rsidRDefault="003B0935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0935" w:rsidRDefault="003B09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 w:rsidP="003B09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B0935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2CD1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A2CD1" w:rsidRPr="00F070DD" w:rsidRDefault="006A2CD1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6A2CD1" w:rsidRDefault="006A2CD1">
            <w:pPr>
              <w:spacing w:after="0"/>
              <w:ind w:left="135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</w:t>
            </w: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A2CD1" w:rsidRDefault="006A2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CD1" w:rsidRDefault="006A2C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CD1" w:rsidRDefault="006A2C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CD1" w:rsidRPr="003B0935" w:rsidRDefault="006A2CD1" w:rsidP="003677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A2CD1" w:rsidRPr="003B0935" w:rsidRDefault="006A2CD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A2CD1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A2CD1" w:rsidRPr="00F070DD" w:rsidRDefault="006A2CD1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6A2CD1" w:rsidRPr="003B0935" w:rsidRDefault="006A2CD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A2CD1" w:rsidRDefault="006A2CD1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CD1" w:rsidRDefault="006A2C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CD1" w:rsidRDefault="006A2C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CD1" w:rsidRPr="003B0935" w:rsidRDefault="006A2CD1" w:rsidP="003677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15.10.24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A2CD1" w:rsidRDefault="006A2CD1">
            <w:pPr>
              <w:spacing w:after="0"/>
              <w:ind w:left="135"/>
            </w:pPr>
          </w:p>
        </w:tc>
      </w:tr>
      <w:tr w:rsidR="006A2CD1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A2CD1" w:rsidRDefault="006A2CD1" w:rsidP="00E91CFC">
            <w:pPr>
              <w:pStyle w:val="ae"/>
              <w:numPr>
                <w:ilvl w:val="0"/>
                <w:numId w:val="19"/>
              </w:numPr>
              <w:spacing w:after="0"/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6A2CD1" w:rsidRPr="003B0935" w:rsidRDefault="006A2CD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A2CD1" w:rsidRDefault="006A2CD1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CD1" w:rsidRDefault="006A2C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CD1" w:rsidRDefault="006A2C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CD1" w:rsidRPr="003B0935" w:rsidRDefault="006A2CD1" w:rsidP="003677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A2CD1" w:rsidRPr="003B0935" w:rsidRDefault="006A2CD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6A2CD1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A2CD1" w:rsidRPr="00F070DD" w:rsidRDefault="006A2CD1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6A2CD1" w:rsidRDefault="006A2C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A2CD1" w:rsidRDefault="006A2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CD1" w:rsidRDefault="006A2C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CD1" w:rsidRDefault="006A2C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CD1" w:rsidRPr="003B0935" w:rsidRDefault="006A2CD1" w:rsidP="003677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A2CD1" w:rsidRPr="003B0935" w:rsidRDefault="006A2CD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A2CD1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A2CD1" w:rsidRPr="00F070DD" w:rsidRDefault="006A2CD1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6A2CD1" w:rsidRPr="003B0935" w:rsidRDefault="006A2CD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A2CD1" w:rsidRDefault="006A2CD1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CD1" w:rsidRDefault="006A2C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CD1" w:rsidRDefault="006A2C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CD1" w:rsidRPr="003B0935" w:rsidRDefault="006A2CD1" w:rsidP="003677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A2CD1" w:rsidRPr="003B0935" w:rsidRDefault="006A2CD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2CD1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A2CD1" w:rsidRPr="00F070DD" w:rsidRDefault="006A2CD1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6A2CD1" w:rsidRPr="003B0935" w:rsidRDefault="006A2CD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A2CD1" w:rsidRDefault="006A2CD1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CD1" w:rsidRDefault="006A2C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CD1" w:rsidRDefault="006A2C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CD1" w:rsidRPr="003B0935" w:rsidRDefault="006A2CD1" w:rsidP="003677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A2CD1" w:rsidRPr="003B0935" w:rsidRDefault="006A2CD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2CD1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A2CD1" w:rsidRPr="00F070DD" w:rsidRDefault="006A2CD1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6A2CD1" w:rsidRPr="003B0935" w:rsidRDefault="006A2CD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A2CD1" w:rsidRDefault="006A2CD1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CD1" w:rsidRDefault="006A2C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CD1" w:rsidRDefault="006A2C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CD1" w:rsidRPr="003B0935" w:rsidRDefault="006A2CD1" w:rsidP="003677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22.10.24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A2CD1" w:rsidRPr="003B0935" w:rsidRDefault="006A2CD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2CD1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A2CD1" w:rsidRPr="00F070DD" w:rsidRDefault="006A2CD1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6A2CD1" w:rsidRPr="003B0935" w:rsidRDefault="006A2CD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A2CD1" w:rsidRDefault="006A2CD1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CD1" w:rsidRDefault="006A2C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CD1" w:rsidRDefault="006A2C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CD1" w:rsidRPr="003B0935" w:rsidRDefault="006A2CD1" w:rsidP="003677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A2CD1" w:rsidRPr="003B0935" w:rsidRDefault="006A2CD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A2CD1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A2CD1" w:rsidRPr="00F070DD" w:rsidRDefault="006A2CD1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6A2CD1" w:rsidRPr="003B0935" w:rsidRDefault="006A2CD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однокоренных слов и </w:t>
            </w: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 с омонимичными корнями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A2CD1" w:rsidRDefault="006A2CD1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CD1" w:rsidRDefault="006A2C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CD1" w:rsidRDefault="006A2C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CD1" w:rsidRPr="003B0935" w:rsidRDefault="006A2CD1" w:rsidP="003677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A2CD1" w:rsidRPr="003B0935" w:rsidRDefault="006A2CD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6A2CD1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A2CD1" w:rsidRPr="00F070DD" w:rsidRDefault="006A2CD1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6A2CD1" w:rsidRPr="003B0935" w:rsidRDefault="006A2CD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A2CD1" w:rsidRDefault="006A2CD1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CD1" w:rsidRDefault="006A2C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CD1" w:rsidRDefault="006A2C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CD1" w:rsidRPr="003B0935" w:rsidRDefault="006A2CD1" w:rsidP="003677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A2CD1" w:rsidRPr="003B0935" w:rsidRDefault="006A2CD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6A2CD1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A2CD1" w:rsidRPr="00F070DD" w:rsidRDefault="006A2CD1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6A2CD1" w:rsidRPr="003B0935" w:rsidRDefault="006A2CD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A2CD1" w:rsidRDefault="006A2CD1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CD1" w:rsidRDefault="006A2C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CD1" w:rsidRDefault="006A2C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CD1" w:rsidRPr="003B0935" w:rsidRDefault="006A2CD1" w:rsidP="003677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05.11.24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A2CD1" w:rsidRPr="006A2CD1" w:rsidRDefault="006A2CD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A2CD1">
              <w:rPr>
                <w:rFonts w:ascii="Times New Roman" w:hAnsi="Times New Roman" w:cs="Times New Roman"/>
                <w:lang w:val="ru-RU"/>
              </w:rPr>
              <w:t>2 четверть</w:t>
            </w:r>
          </w:p>
        </w:tc>
      </w:tr>
      <w:tr w:rsidR="003677A1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E91CFC">
            <w:pPr>
              <w:pStyle w:val="ae"/>
              <w:numPr>
                <w:ilvl w:val="0"/>
                <w:numId w:val="19"/>
              </w:numPr>
              <w:spacing w:after="0"/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677A1" w:rsidRPr="003B0935" w:rsidRDefault="003677A1" w:rsidP="003677A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77A1" w:rsidRDefault="003677A1" w:rsidP="003677A1">
            <w:pPr>
              <w:jc w:val="center"/>
            </w:pP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677A1" w:rsidRPr="003B0935" w:rsidRDefault="003677A1" w:rsidP="003677A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3677A1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677A1" w:rsidRPr="00F070DD" w:rsidRDefault="003677A1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77A1" w:rsidRDefault="003677A1" w:rsidP="003677A1">
            <w:pPr>
              <w:jc w:val="center"/>
            </w:pP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677A1" w:rsidRPr="003B0935" w:rsidRDefault="003677A1" w:rsidP="003677A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77A1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677A1" w:rsidRPr="00F070DD" w:rsidRDefault="003677A1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77A1" w:rsidRDefault="003677A1" w:rsidP="003677A1">
            <w:pPr>
              <w:jc w:val="center"/>
            </w:pP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677A1" w:rsidRPr="003B0935" w:rsidRDefault="003677A1" w:rsidP="003677A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2CD1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A2CD1" w:rsidRPr="00F070DD" w:rsidRDefault="006A2CD1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6A2CD1" w:rsidRPr="003B0935" w:rsidRDefault="006A2CD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A2CD1" w:rsidRDefault="006A2CD1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CD1" w:rsidRDefault="006A2C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CD1" w:rsidRDefault="006A2C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CD1" w:rsidRDefault="003677A1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A2CD1" w:rsidRPr="003B0935" w:rsidRDefault="006A2CD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77A1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677A1" w:rsidRPr="00F070DD" w:rsidRDefault="003677A1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677A1" w:rsidRPr="003B0935" w:rsidRDefault="003677A1" w:rsidP="003677A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677A1" w:rsidRPr="003B0935" w:rsidRDefault="003677A1" w:rsidP="003677A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77A1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677A1" w:rsidRPr="00F070DD" w:rsidRDefault="003677A1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677A1" w:rsidRPr="003B0935" w:rsidRDefault="003677A1" w:rsidP="003677A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677A1" w:rsidRPr="003B0935" w:rsidRDefault="003677A1" w:rsidP="003677A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77A1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677A1" w:rsidRPr="00F070DD" w:rsidRDefault="003677A1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677A1" w:rsidRPr="003B0935" w:rsidRDefault="003677A1" w:rsidP="003677A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677A1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677A1" w:rsidRPr="00F070DD" w:rsidRDefault="003677A1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677A1" w:rsidRPr="003B0935" w:rsidRDefault="003677A1" w:rsidP="003677A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677A1" w:rsidRPr="003B0935" w:rsidRDefault="003677A1" w:rsidP="003677A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3677A1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677A1" w:rsidRPr="00F070DD" w:rsidRDefault="003677A1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677A1" w:rsidRPr="003B0935" w:rsidRDefault="003677A1" w:rsidP="003677A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677A1" w:rsidRPr="003B0935" w:rsidRDefault="003677A1" w:rsidP="003677A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677A1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677A1" w:rsidRPr="00F070DD" w:rsidRDefault="003677A1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677A1" w:rsidRPr="003B0935" w:rsidRDefault="003677A1" w:rsidP="003677A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</w:pPr>
          </w:p>
        </w:tc>
      </w:tr>
      <w:tr w:rsidR="003677A1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E91CFC">
            <w:pPr>
              <w:pStyle w:val="ae"/>
              <w:numPr>
                <w:ilvl w:val="0"/>
                <w:numId w:val="19"/>
              </w:numPr>
              <w:spacing w:after="0"/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677A1" w:rsidRPr="003B0935" w:rsidRDefault="003677A1" w:rsidP="003677A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677A1" w:rsidRPr="003B0935" w:rsidRDefault="003677A1" w:rsidP="003677A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77A1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677A1" w:rsidRPr="00F070DD" w:rsidRDefault="003677A1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677A1" w:rsidRPr="003B0935" w:rsidRDefault="003677A1" w:rsidP="003677A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77A1" w:rsidRDefault="003677A1" w:rsidP="003677A1">
            <w:pPr>
              <w:jc w:val="center"/>
            </w:pPr>
            <w:r w:rsidRPr="00C07E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C07E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</w:pPr>
          </w:p>
        </w:tc>
      </w:tr>
      <w:tr w:rsidR="003677A1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E91CFC">
            <w:pPr>
              <w:pStyle w:val="ae"/>
              <w:numPr>
                <w:ilvl w:val="0"/>
                <w:numId w:val="19"/>
              </w:numPr>
              <w:spacing w:after="0"/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677A1" w:rsidRPr="003B0935" w:rsidRDefault="003677A1" w:rsidP="003677A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77A1" w:rsidRDefault="003677A1" w:rsidP="003677A1">
            <w:pPr>
              <w:jc w:val="center"/>
            </w:pPr>
            <w:r w:rsidRPr="00C07E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C07E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</w:pPr>
          </w:p>
        </w:tc>
      </w:tr>
      <w:tr w:rsidR="003677A1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E91CFC">
            <w:pPr>
              <w:pStyle w:val="ae"/>
              <w:numPr>
                <w:ilvl w:val="0"/>
                <w:numId w:val="19"/>
              </w:numPr>
              <w:spacing w:after="0"/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77A1" w:rsidRDefault="003677A1" w:rsidP="003677A1">
            <w:pPr>
              <w:jc w:val="center"/>
            </w:pPr>
            <w:r w:rsidRPr="00C07E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C07E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</w:pPr>
          </w:p>
        </w:tc>
      </w:tr>
      <w:tr w:rsidR="003677A1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E91CFC">
            <w:pPr>
              <w:pStyle w:val="ae"/>
              <w:numPr>
                <w:ilvl w:val="0"/>
                <w:numId w:val="19"/>
              </w:numPr>
              <w:spacing w:after="0"/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677A1" w:rsidRPr="003B0935" w:rsidRDefault="003677A1" w:rsidP="003677A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77A1" w:rsidRDefault="003677A1" w:rsidP="003677A1">
            <w:pPr>
              <w:jc w:val="center"/>
            </w:pPr>
            <w:r w:rsidRPr="00C07E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C07E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677A1" w:rsidRPr="003B0935" w:rsidRDefault="003677A1" w:rsidP="003677A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677A1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677A1" w:rsidRPr="00F070DD" w:rsidRDefault="003677A1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677A1" w:rsidRPr="003B0935" w:rsidRDefault="003677A1" w:rsidP="003677A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77A1" w:rsidRDefault="003677A1" w:rsidP="003677A1">
            <w:pPr>
              <w:jc w:val="center"/>
            </w:pPr>
            <w:r w:rsidRPr="00363B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363B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677A1" w:rsidRPr="003B0935" w:rsidRDefault="003677A1" w:rsidP="003677A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77A1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677A1" w:rsidRPr="00F070DD" w:rsidRDefault="003677A1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677A1" w:rsidRPr="003B0935" w:rsidRDefault="003677A1" w:rsidP="003677A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77A1" w:rsidRDefault="003677A1" w:rsidP="003677A1">
            <w:pPr>
              <w:jc w:val="center"/>
            </w:pPr>
            <w:r w:rsidRPr="00363B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363B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677A1" w:rsidRPr="003B0935" w:rsidRDefault="003677A1" w:rsidP="003677A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3677A1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677A1" w:rsidRPr="00F070DD" w:rsidRDefault="003677A1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677A1" w:rsidRPr="003B0935" w:rsidRDefault="003677A1" w:rsidP="003677A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3677A1" w:rsidRDefault="003677A1" w:rsidP="003677A1">
            <w:pPr>
              <w:jc w:val="center"/>
            </w:pPr>
            <w:r w:rsidRPr="00363B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63B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</w:pPr>
          </w:p>
        </w:tc>
      </w:tr>
      <w:tr w:rsidR="006A2CD1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A2CD1" w:rsidRDefault="006A2CD1" w:rsidP="00E91CFC">
            <w:pPr>
              <w:pStyle w:val="ae"/>
              <w:numPr>
                <w:ilvl w:val="0"/>
                <w:numId w:val="19"/>
              </w:numPr>
              <w:spacing w:after="0"/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6A2CD1" w:rsidRPr="003B0935" w:rsidRDefault="006A2CD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A2CD1" w:rsidRDefault="006A2CD1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CD1" w:rsidRDefault="006A2C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CD1" w:rsidRDefault="006A2C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A2CD1" w:rsidRDefault="003677A1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A2CD1" w:rsidRPr="003B0935" w:rsidRDefault="006A2CD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77A1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677A1" w:rsidRPr="00F070DD" w:rsidRDefault="003677A1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677A1" w:rsidRPr="003B0935" w:rsidRDefault="003677A1" w:rsidP="003677A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77A1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677A1" w:rsidRPr="00F070DD" w:rsidRDefault="003677A1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677A1" w:rsidRPr="003B0935" w:rsidRDefault="003677A1" w:rsidP="003677A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</w:pPr>
          </w:p>
        </w:tc>
      </w:tr>
      <w:tr w:rsidR="003677A1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E91CFC">
            <w:pPr>
              <w:pStyle w:val="ae"/>
              <w:numPr>
                <w:ilvl w:val="0"/>
                <w:numId w:val="19"/>
              </w:numPr>
              <w:spacing w:after="0"/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677A1" w:rsidRPr="003B0935" w:rsidRDefault="003677A1" w:rsidP="003677A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</w:pPr>
          </w:p>
        </w:tc>
      </w:tr>
      <w:tr w:rsidR="003677A1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E91CFC">
            <w:pPr>
              <w:pStyle w:val="ae"/>
              <w:numPr>
                <w:ilvl w:val="0"/>
                <w:numId w:val="19"/>
              </w:numPr>
              <w:spacing w:after="0"/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677A1" w:rsidRPr="003B0935" w:rsidRDefault="003677A1" w:rsidP="003677A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677A1" w:rsidRPr="003B0935" w:rsidRDefault="003677A1" w:rsidP="003677A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677A1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3677A1" w:rsidRPr="00F070DD" w:rsidRDefault="003677A1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3677A1" w:rsidRPr="003B0935" w:rsidRDefault="003677A1" w:rsidP="003677A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</w:t>
            </w: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зависимости от места орфограммы в слове: закрепляем правописание суффиксов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77A1" w:rsidRDefault="003677A1" w:rsidP="003677A1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3677A1" w:rsidRPr="003B0935" w:rsidRDefault="003677A1" w:rsidP="003677A1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CE0779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E0779" w:rsidRPr="00F070DD" w:rsidRDefault="00CE0779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E0779" w:rsidRPr="003B0935" w:rsidRDefault="00CE0779" w:rsidP="00CE0779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</w:pPr>
          </w:p>
        </w:tc>
      </w:tr>
      <w:tr w:rsidR="00CE0779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E91CFC">
            <w:pPr>
              <w:pStyle w:val="ae"/>
              <w:numPr>
                <w:ilvl w:val="0"/>
                <w:numId w:val="19"/>
              </w:numPr>
              <w:spacing w:after="0"/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E0779" w:rsidRPr="003B0935" w:rsidRDefault="00CE0779" w:rsidP="00CE0779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</w:pPr>
          </w:p>
        </w:tc>
      </w:tr>
      <w:tr w:rsidR="00CE0779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E91CFC">
            <w:pPr>
              <w:pStyle w:val="ae"/>
              <w:numPr>
                <w:ilvl w:val="0"/>
                <w:numId w:val="19"/>
              </w:numPr>
              <w:spacing w:after="0"/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E0779" w:rsidRPr="003B0935" w:rsidRDefault="00CE0779" w:rsidP="00CE0779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</w:pPr>
          </w:p>
        </w:tc>
      </w:tr>
      <w:tr w:rsidR="00CE0779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E91CFC">
            <w:pPr>
              <w:pStyle w:val="ae"/>
              <w:numPr>
                <w:ilvl w:val="0"/>
                <w:numId w:val="19"/>
              </w:numPr>
              <w:spacing w:after="0"/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</w:pPr>
          </w:p>
        </w:tc>
      </w:tr>
      <w:tr w:rsidR="00CE0779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E91CFC">
            <w:pPr>
              <w:pStyle w:val="ae"/>
              <w:numPr>
                <w:ilvl w:val="0"/>
                <w:numId w:val="19"/>
              </w:numPr>
              <w:spacing w:after="0"/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E0779" w:rsidRPr="003B0935" w:rsidRDefault="00CE0779" w:rsidP="00CE0779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CE0779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E0779" w:rsidRPr="00F070DD" w:rsidRDefault="00CE0779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E0779" w:rsidRPr="003B0935" w:rsidRDefault="00CE0779" w:rsidP="00CE0779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CE0779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E0779" w:rsidRPr="00F070DD" w:rsidRDefault="00CE0779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E0779" w:rsidRPr="003B0935" w:rsidRDefault="00CE0779" w:rsidP="00CE0779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</w:pPr>
          </w:p>
        </w:tc>
      </w:tr>
      <w:tr w:rsidR="00CE0779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E91CFC">
            <w:pPr>
              <w:pStyle w:val="ae"/>
              <w:numPr>
                <w:ilvl w:val="0"/>
                <w:numId w:val="19"/>
              </w:numPr>
              <w:spacing w:after="0"/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E0779" w:rsidRPr="003B0935" w:rsidRDefault="00CE0779" w:rsidP="00CE0779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E0779" w:rsidRPr="003B0935" w:rsidRDefault="00CE0779" w:rsidP="00CE0779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E0779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E0779" w:rsidRPr="00F070DD" w:rsidRDefault="00CE0779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E0779" w:rsidRPr="003B0935" w:rsidRDefault="00CE0779" w:rsidP="00CE0779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E0779" w:rsidRPr="003B0935" w:rsidRDefault="00CE0779" w:rsidP="00CE0779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E0779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E0779" w:rsidRPr="00F070DD" w:rsidRDefault="00CE0779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E0779" w:rsidRPr="003B0935" w:rsidRDefault="00CE0779" w:rsidP="00CE0779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E0779" w:rsidRPr="003B0935" w:rsidRDefault="00CE0779" w:rsidP="00CE0779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E0779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E0779" w:rsidRPr="00F070DD" w:rsidRDefault="00CE0779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E0779" w:rsidRPr="003B0935" w:rsidRDefault="00CE0779" w:rsidP="00CE0779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E0779" w:rsidRPr="003B0935" w:rsidRDefault="00CE0779" w:rsidP="00CE0779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E0779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E0779" w:rsidRPr="00F070DD" w:rsidRDefault="00CE0779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E0779" w:rsidRPr="003B0935" w:rsidRDefault="00CE0779" w:rsidP="00CE0779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E0779" w:rsidRPr="003B0935" w:rsidRDefault="00CE0779" w:rsidP="00CE0779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CE0779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E0779" w:rsidRPr="00F070DD" w:rsidRDefault="00CE0779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E0779" w:rsidRPr="003B0935" w:rsidRDefault="00CE0779" w:rsidP="00CE0779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</w:pPr>
          </w:p>
        </w:tc>
      </w:tr>
      <w:tr w:rsidR="00CE0779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E91CFC">
            <w:pPr>
              <w:pStyle w:val="ae"/>
              <w:numPr>
                <w:ilvl w:val="0"/>
                <w:numId w:val="19"/>
              </w:numPr>
              <w:spacing w:after="0"/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E0779" w:rsidRPr="003B0935" w:rsidRDefault="00CE0779" w:rsidP="00CE0779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CE0779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E0779" w:rsidRPr="00F070DD" w:rsidRDefault="00CE0779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E0779" w:rsidRPr="003B0935" w:rsidRDefault="00CE0779" w:rsidP="00CE0779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3четверть</w:t>
            </w:r>
          </w:p>
          <w:p w:rsidR="00CE0779" w:rsidRPr="003B0935" w:rsidRDefault="00CE0779" w:rsidP="00CE0779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CE0779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E0779" w:rsidRPr="00F070DD" w:rsidRDefault="00CE0779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E0779" w:rsidRPr="003B0935" w:rsidRDefault="00CE0779" w:rsidP="00CE0779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</w:pPr>
          </w:p>
        </w:tc>
      </w:tr>
      <w:tr w:rsidR="00CE0779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E91CFC">
            <w:pPr>
              <w:pStyle w:val="ae"/>
              <w:numPr>
                <w:ilvl w:val="0"/>
                <w:numId w:val="19"/>
              </w:numPr>
              <w:spacing w:after="0"/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E0779" w:rsidRPr="003B0935" w:rsidRDefault="00CE0779" w:rsidP="00CE0779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E0779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E0779" w:rsidRPr="00F070DD" w:rsidRDefault="00CE0779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E0779" w:rsidRPr="003B0935" w:rsidRDefault="00CE0779" w:rsidP="00CE0779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E0779" w:rsidRPr="003B0935" w:rsidRDefault="00CE0779" w:rsidP="00CE0779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0779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E0779" w:rsidRPr="00F070DD" w:rsidRDefault="00CE0779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E0779" w:rsidRPr="003B0935" w:rsidRDefault="00CE0779" w:rsidP="00CE0779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</w:pPr>
          </w:p>
        </w:tc>
      </w:tr>
      <w:tr w:rsidR="00CE0779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E91CFC">
            <w:pPr>
              <w:pStyle w:val="ae"/>
              <w:numPr>
                <w:ilvl w:val="0"/>
                <w:numId w:val="19"/>
              </w:numPr>
              <w:spacing w:after="0"/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E0779" w:rsidRPr="003B0935" w:rsidRDefault="00CE0779" w:rsidP="00CE0779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E0779" w:rsidRPr="003B0935" w:rsidRDefault="00CE0779" w:rsidP="00CE0779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E0779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E0779" w:rsidRPr="00F070DD" w:rsidRDefault="00CE0779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</w:pPr>
          </w:p>
        </w:tc>
      </w:tr>
      <w:tr w:rsidR="00CE0779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E91CFC">
            <w:pPr>
              <w:pStyle w:val="ae"/>
              <w:numPr>
                <w:ilvl w:val="0"/>
                <w:numId w:val="19"/>
              </w:numPr>
              <w:spacing w:after="0"/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E0779" w:rsidRPr="003B0935" w:rsidRDefault="00CE0779" w:rsidP="00CE0779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E0779" w:rsidRPr="003B0935" w:rsidRDefault="00CE0779" w:rsidP="00CE0779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CE0779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E0779" w:rsidRPr="00F070DD" w:rsidRDefault="00CE0779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E0779" w:rsidRPr="003B0935" w:rsidRDefault="00CE0779" w:rsidP="00CE0779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765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E0779" w:rsidRPr="003B0935" w:rsidRDefault="00CE0779" w:rsidP="00CE0779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E0779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E0779" w:rsidRPr="00F070DD" w:rsidRDefault="00CE0779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765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E0779" w:rsidRPr="003B0935" w:rsidRDefault="00CE0779" w:rsidP="00CE0779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CE0779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E0779" w:rsidRPr="00F070DD" w:rsidRDefault="00CE0779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E0779" w:rsidRPr="003B0935" w:rsidRDefault="00CE0779" w:rsidP="00CE0779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765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E0779" w:rsidRPr="003B0935" w:rsidRDefault="00CE0779" w:rsidP="00CE0779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E0779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E0779" w:rsidRPr="00F070DD" w:rsidRDefault="00CE0779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765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E0779" w:rsidRPr="003B0935" w:rsidRDefault="00CE0779" w:rsidP="00CE0779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CE0779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E0779" w:rsidRPr="00F070DD" w:rsidRDefault="00CE0779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E0779" w:rsidRPr="003B0935" w:rsidRDefault="00CE0779" w:rsidP="00CE0779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7659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E0779" w:rsidRDefault="00CE0779" w:rsidP="00CE0779">
            <w:pPr>
              <w:spacing w:after="0"/>
              <w:ind w:left="135"/>
            </w:pPr>
          </w:p>
        </w:tc>
      </w:tr>
      <w:tr w:rsidR="00765904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765904" w:rsidRDefault="00765904" w:rsidP="00E91CFC">
            <w:pPr>
              <w:pStyle w:val="ae"/>
              <w:numPr>
                <w:ilvl w:val="0"/>
                <w:numId w:val="19"/>
              </w:numPr>
              <w:spacing w:after="0"/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765904" w:rsidRPr="003B0935" w:rsidRDefault="00765904" w:rsidP="00765904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65904" w:rsidRDefault="00765904" w:rsidP="00765904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904" w:rsidRDefault="00765904" w:rsidP="007659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904" w:rsidRDefault="00765904" w:rsidP="007659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904" w:rsidRDefault="00765904" w:rsidP="00765904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5904" w:rsidRPr="003B0935" w:rsidRDefault="00765904" w:rsidP="00765904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5904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765904" w:rsidRPr="00F070DD" w:rsidRDefault="00765904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765904" w:rsidRPr="003B0935" w:rsidRDefault="00765904" w:rsidP="00765904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765904" w:rsidRDefault="00765904" w:rsidP="00765904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5904" w:rsidRDefault="00765904" w:rsidP="007659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65904" w:rsidRDefault="00765904" w:rsidP="0076590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65904" w:rsidRDefault="00765904" w:rsidP="00765904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765904" w:rsidRPr="003B0935" w:rsidRDefault="00765904" w:rsidP="00765904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F30AE4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30AE4" w:rsidRPr="00F070DD" w:rsidRDefault="00F30AE4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F30AE4" w:rsidRPr="003B0935" w:rsidRDefault="00F30AE4" w:rsidP="00F30AE4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F30AE4" w:rsidRDefault="00F30AE4" w:rsidP="00F30AE4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0AE4" w:rsidRDefault="00F30AE4" w:rsidP="00F30A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0AE4" w:rsidRDefault="00F30AE4" w:rsidP="00F30AE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0AE4" w:rsidRDefault="00F30AE4" w:rsidP="00F30AE4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F30AE4" w:rsidRPr="003B0935" w:rsidRDefault="00F30AE4" w:rsidP="00F30AE4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C61C0D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61C0D" w:rsidRPr="00F070DD" w:rsidRDefault="00C61C0D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C61C0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61C0D" w:rsidRPr="00F070DD" w:rsidRDefault="00C61C0D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</w:p>
        </w:tc>
      </w:tr>
      <w:tr w:rsidR="00C61C0D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E91CFC">
            <w:pPr>
              <w:pStyle w:val="ae"/>
              <w:numPr>
                <w:ilvl w:val="0"/>
                <w:numId w:val="19"/>
              </w:numPr>
              <w:spacing w:after="0"/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61C0D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61C0D" w:rsidRPr="00F070DD" w:rsidRDefault="00C61C0D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61C0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61C0D" w:rsidRPr="00F070DD" w:rsidRDefault="00C61C0D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</w:p>
        </w:tc>
      </w:tr>
      <w:tr w:rsidR="00C61C0D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E91CFC">
            <w:pPr>
              <w:pStyle w:val="ae"/>
              <w:numPr>
                <w:ilvl w:val="0"/>
                <w:numId w:val="19"/>
              </w:numPr>
              <w:spacing w:after="0"/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61C0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61C0D" w:rsidRPr="00F070DD" w:rsidRDefault="00C61C0D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</w:p>
        </w:tc>
      </w:tr>
      <w:tr w:rsidR="00C61C0D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E91CFC">
            <w:pPr>
              <w:pStyle w:val="ae"/>
              <w:numPr>
                <w:ilvl w:val="0"/>
                <w:numId w:val="19"/>
              </w:numPr>
              <w:spacing w:after="0"/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1C0D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61C0D" w:rsidRPr="00F070DD" w:rsidRDefault="00C61C0D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1C0D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61C0D" w:rsidRPr="00F070DD" w:rsidRDefault="00C61C0D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имён существительных 1-го склонения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1C0D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61C0D" w:rsidRPr="00F070DD" w:rsidRDefault="00C61C0D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C61C0D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61C0D" w:rsidRPr="00F070DD" w:rsidRDefault="00C61C0D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1C0D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61C0D" w:rsidRPr="00F070DD" w:rsidRDefault="00C61C0D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C61C0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61C0D" w:rsidRPr="00F070DD" w:rsidRDefault="00C61C0D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</w:p>
        </w:tc>
      </w:tr>
      <w:tr w:rsidR="00C61C0D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E91CFC">
            <w:pPr>
              <w:pStyle w:val="ae"/>
              <w:numPr>
                <w:ilvl w:val="0"/>
                <w:numId w:val="19"/>
              </w:numPr>
              <w:spacing w:after="0"/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1C0D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61C0D" w:rsidRPr="00F070DD" w:rsidRDefault="00C61C0D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1C0D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61C0D" w:rsidRPr="00F070DD" w:rsidRDefault="00C61C0D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C61C0D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61C0D" w:rsidRPr="00F070DD" w:rsidRDefault="00C61C0D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1C0D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61C0D" w:rsidRPr="00F070DD" w:rsidRDefault="00C61C0D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C61C0D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61C0D" w:rsidRPr="00F070DD" w:rsidRDefault="00C61C0D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C61C0D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61C0D" w:rsidRPr="00F070DD" w:rsidRDefault="00C61C0D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C61C0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61C0D" w:rsidRPr="00F070DD" w:rsidRDefault="00C61C0D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</w:p>
        </w:tc>
      </w:tr>
      <w:tr w:rsidR="00C61C0D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E91CFC">
            <w:pPr>
              <w:pStyle w:val="ae"/>
              <w:numPr>
                <w:ilvl w:val="0"/>
                <w:numId w:val="19"/>
              </w:numPr>
              <w:spacing w:after="0"/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1C0D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61C0D" w:rsidRPr="00F070DD" w:rsidRDefault="00C61C0D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C61C0D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61C0D" w:rsidRPr="00F070DD" w:rsidRDefault="00C61C0D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1C0D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61C0D" w:rsidRPr="00F070DD" w:rsidRDefault="00C61C0D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1C0D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61C0D" w:rsidRPr="00F070DD" w:rsidRDefault="00C61C0D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C61C0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61C0D" w:rsidRPr="00F070DD" w:rsidRDefault="00C61C0D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</w:p>
        </w:tc>
      </w:tr>
      <w:tr w:rsidR="00C61C0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E91CFC">
            <w:pPr>
              <w:pStyle w:val="ae"/>
              <w:numPr>
                <w:ilvl w:val="0"/>
                <w:numId w:val="19"/>
              </w:numPr>
              <w:spacing w:after="0"/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</w:p>
        </w:tc>
      </w:tr>
      <w:tr w:rsidR="00C61C0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E91CFC">
            <w:pPr>
              <w:pStyle w:val="ae"/>
              <w:numPr>
                <w:ilvl w:val="0"/>
                <w:numId w:val="19"/>
              </w:numPr>
              <w:spacing w:after="0"/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</w:p>
        </w:tc>
      </w:tr>
      <w:tr w:rsidR="00C61C0D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E91CFC">
            <w:pPr>
              <w:pStyle w:val="ae"/>
              <w:numPr>
                <w:ilvl w:val="0"/>
                <w:numId w:val="19"/>
              </w:numPr>
              <w:spacing w:after="0"/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1C0D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61C0D" w:rsidRPr="00F070DD" w:rsidRDefault="00C61C0D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1C0D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61C0D" w:rsidRPr="00F070DD" w:rsidRDefault="00C61C0D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776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1C0D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61C0D" w:rsidRPr="00F070DD" w:rsidRDefault="00C61C0D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776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C61C0D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61C0D" w:rsidRPr="00F070DD" w:rsidRDefault="00C61C0D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776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1C0D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61C0D" w:rsidRPr="00F070DD" w:rsidRDefault="00C61C0D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776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1C0D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C61C0D" w:rsidRPr="00F070DD" w:rsidRDefault="00C61C0D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61C0D" w:rsidRDefault="00C61C0D" w:rsidP="00C61C0D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7763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C61C0D" w:rsidRPr="003B0935" w:rsidRDefault="00C61C0D" w:rsidP="00C61C0D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00F7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8B00F7" w:rsidRPr="00F070DD" w:rsidRDefault="008B00F7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8B00F7" w:rsidRDefault="008B00F7" w:rsidP="008B00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B00F7" w:rsidRDefault="008B00F7" w:rsidP="008B00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00F7" w:rsidRDefault="008B00F7" w:rsidP="008B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00F7" w:rsidRDefault="008B00F7" w:rsidP="008B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00F7" w:rsidRDefault="008B00F7" w:rsidP="008B00F7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B00F7" w:rsidRDefault="008B00F7" w:rsidP="008B00F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 четверть</w:t>
            </w:r>
          </w:p>
          <w:p w:rsidR="008B00F7" w:rsidRPr="003B0935" w:rsidRDefault="008B00F7" w:rsidP="008B00F7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8B00F7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8B00F7" w:rsidRPr="00F070DD" w:rsidRDefault="008B00F7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8B00F7" w:rsidRDefault="008B00F7" w:rsidP="008B00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B00F7" w:rsidRDefault="008B00F7" w:rsidP="008B00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00F7" w:rsidRDefault="008B00F7" w:rsidP="008B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00F7" w:rsidRDefault="008B00F7" w:rsidP="008B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00F7" w:rsidRDefault="008B00F7" w:rsidP="008B00F7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F81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B00F7" w:rsidRPr="003B0935" w:rsidRDefault="008B00F7" w:rsidP="008B00F7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00F7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8B00F7" w:rsidRPr="00F070DD" w:rsidRDefault="008B00F7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8B00F7" w:rsidRPr="003B0935" w:rsidRDefault="008B00F7" w:rsidP="008B00F7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B00F7" w:rsidRDefault="008B00F7" w:rsidP="008B00F7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00F7" w:rsidRDefault="008B00F7" w:rsidP="008B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00F7" w:rsidRDefault="008B00F7" w:rsidP="008B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00F7" w:rsidRDefault="008B00F7" w:rsidP="008B00F7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F81B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B00F7" w:rsidRPr="003B0935" w:rsidRDefault="008B00F7" w:rsidP="008B00F7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B00F7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8B00F7" w:rsidRPr="00F070DD" w:rsidRDefault="008B00F7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8B00F7" w:rsidRPr="003B0935" w:rsidRDefault="008B00F7" w:rsidP="008B00F7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B00F7" w:rsidRDefault="008B00F7" w:rsidP="008B00F7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00F7" w:rsidRDefault="008B00F7" w:rsidP="008B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00F7" w:rsidRDefault="008B00F7" w:rsidP="008B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00F7" w:rsidRDefault="00F81BAD" w:rsidP="008B00F7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8B00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8B00F7"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8B00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="008B00F7"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B00F7" w:rsidRPr="003B0935" w:rsidRDefault="008B00F7" w:rsidP="008B00F7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B00F7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8B00F7" w:rsidRPr="00F070DD" w:rsidRDefault="008B00F7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8B00F7" w:rsidRDefault="008B00F7" w:rsidP="008B00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B00F7" w:rsidRDefault="008B00F7" w:rsidP="008B00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00F7" w:rsidRDefault="008B00F7" w:rsidP="008B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00F7" w:rsidRDefault="008B00F7" w:rsidP="008B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00F7" w:rsidRDefault="00F81BAD" w:rsidP="008B00F7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8B00F7"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8B00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="008B00F7"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B00F7" w:rsidRPr="003B0935" w:rsidRDefault="008B00F7" w:rsidP="008B00F7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00F7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8B00F7" w:rsidRPr="00F070DD" w:rsidRDefault="008B00F7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8B00F7" w:rsidRDefault="008B00F7" w:rsidP="008B00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8B00F7" w:rsidRDefault="008B00F7" w:rsidP="008B00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00F7" w:rsidRDefault="008B00F7" w:rsidP="008B00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00F7" w:rsidRDefault="008B00F7" w:rsidP="008B00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B00F7" w:rsidRDefault="00F81BAD" w:rsidP="008B00F7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8B00F7"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8B00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="008B00F7"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8B00F7" w:rsidRDefault="008B00F7" w:rsidP="008B00F7">
            <w:pPr>
              <w:spacing w:after="0"/>
              <w:ind w:left="135"/>
            </w:pPr>
          </w:p>
        </w:tc>
      </w:tr>
      <w:tr w:rsidR="00A5108A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E91CFC">
            <w:pPr>
              <w:pStyle w:val="ae"/>
              <w:numPr>
                <w:ilvl w:val="0"/>
                <w:numId w:val="19"/>
              </w:numPr>
              <w:spacing w:after="0"/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5108A" w:rsidRPr="003B0935" w:rsidRDefault="00A5108A" w:rsidP="00A5108A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5108A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5108A" w:rsidRPr="00F070DD" w:rsidRDefault="00A5108A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5108A" w:rsidRPr="003B0935" w:rsidRDefault="00A5108A" w:rsidP="00A5108A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108A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5108A" w:rsidRPr="00F070DD" w:rsidRDefault="00A5108A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A5108A" w:rsidRPr="003B0935" w:rsidRDefault="00A5108A" w:rsidP="00A5108A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5108A" w:rsidRPr="003B0935" w:rsidRDefault="00A5108A" w:rsidP="00A5108A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108A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5108A" w:rsidRPr="00F070DD" w:rsidRDefault="00A5108A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A5108A" w:rsidRPr="003B0935" w:rsidRDefault="00A5108A" w:rsidP="00A5108A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5108A" w:rsidRPr="003B0935" w:rsidRDefault="00A5108A" w:rsidP="00A5108A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5108A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5108A" w:rsidRPr="00F070DD" w:rsidRDefault="00A5108A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A5108A" w:rsidRPr="003B0935" w:rsidRDefault="00A5108A" w:rsidP="00A5108A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5108A" w:rsidRPr="003B0935" w:rsidRDefault="00A5108A" w:rsidP="00A5108A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A5108A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5108A" w:rsidRPr="00F070DD" w:rsidRDefault="00A5108A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A5108A" w:rsidRPr="003B0935" w:rsidRDefault="00A5108A" w:rsidP="00A5108A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и употребление глаголов в речи.Составление текста по </w:t>
            </w: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сюжетным рисункам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</w:pPr>
          </w:p>
        </w:tc>
      </w:tr>
      <w:tr w:rsidR="00A5108A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E91CFC">
            <w:pPr>
              <w:pStyle w:val="ae"/>
              <w:numPr>
                <w:ilvl w:val="0"/>
                <w:numId w:val="19"/>
              </w:numPr>
              <w:spacing w:after="0"/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5108A" w:rsidRPr="003B0935" w:rsidRDefault="00A5108A" w:rsidP="00A5108A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108A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5108A" w:rsidRPr="00F070DD" w:rsidRDefault="00A5108A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A5108A" w:rsidRPr="003B0935" w:rsidRDefault="00A5108A" w:rsidP="00A5108A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5108A" w:rsidRPr="003B0935" w:rsidRDefault="00A5108A" w:rsidP="00A5108A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5108A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5108A" w:rsidRPr="00F070DD" w:rsidRDefault="00A5108A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5108A" w:rsidRPr="003B0935" w:rsidRDefault="00A5108A" w:rsidP="00A5108A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5108A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5108A" w:rsidRPr="00F070DD" w:rsidRDefault="00A5108A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5108A" w:rsidRPr="003B0935" w:rsidRDefault="00A5108A" w:rsidP="00A5108A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A5108A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5108A" w:rsidRPr="00F070DD" w:rsidRDefault="00A5108A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A5108A" w:rsidRPr="003B0935" w:rsidRDefault="00A5108A" w:rsidP="00A5108A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 w:rsidR="006915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5108A" w:rsidRPr="003B0935" w:rsidRDefault="00A5108A" w:rsidP="00A5108A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5108A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A5108A" w:rsidRPr="00F070DD" w:rsidRDefault="00A5108A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A5108A" w:rsidRPr="003B0935" w:rsidRDefault="00A5108A" w:rsidP="00A5108A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108A" w:rsidRDefault="00A5108A" w:rsidP="00A5108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108A" w:rsidRDefault="00691538" w:rsidP="00A5108A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A5108A"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A510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="00A5108A"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5108A" w:rsidRPr="003B0935" w:rsidRDefault="00A5108A" w:rsidP="00A5108A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91538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91538" w:rsidRPr="00F070DD" w:rsidRDefault="00691538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691538" w:rsidRPr="003B0935" w:rsidRDefault="00691538" w:rsidP="00691538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91538" w:rsidRPr="003B0935" w:rsidRDefault="00691538" w:rsidP="00691538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691538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91538" w:rsidRPr="00F070DD" w:rsidRDefault="00691538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691538" w:rsidRPr="003B0935" w:rsidRDefault="00691538" w:rsidP="00691538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</w:pPr>
          </w:p>
        </w:tc>
      </w:tr>
      <w:tr w:rsidR="00691538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E91CFC">
            <w:pPr>
              <w:pStyle w:val="ae"/>
              <w:numPr>
                <w:ilvl w:val="0"/>
                <w:numId w:val="19"/>
              </w:numPr>
              <w:spacing w:after="0"/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691538" w:rsidRPr="003B0935" w:rsidRDefault="00691538" w:rsidP="00691538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91538" w:rsidRPr="003B0935" w:rsidRDefault="00691538" w:rsidP="00691538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91538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91538" w:rsidRPr="00F070DD" w:rsidRDefault="00691538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91538" w:rsidRPr="003B0935" w:rsidRDefault="00691538" w:rsidP="00691538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91538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91538" w:rsidRPr="00F070DD" w:rsidRDefault="00691538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691538" w:rsidRPr="003B0935" w:rsidRDefault="00691538" w:rsidP="00691538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91538" w:rsidRPr="003B0935" w:rsidRDefault="00691538" w:rsidP="00691538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691538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91538" w:rsidRPr="00F070DD" w:rsidRDefault="00691538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691538" w:rsidRPr="003B0935" w:rsidRDefault="00691538" w:rsidP="00691538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91538" w:rsidRPr="003B0935" w:rsidRDefault="00691538" w:rsidP="00691538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691538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91538" w:rsidRPr="00F070DD" w:rsidRDefault="00691538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91538" w:rsidRPr="003B0935" w:rsidRDefault="00691538" w:rsidP="00691538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691538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91538" w:rsidRPr="00F070DD" w:rsidRDefault="00691538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91538" w:rsidRPr="003B0935" w:rsidRDefault="00691538" w:rsidP="00691538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91538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91538" w:rsidRPr="00F070DD" w:rsidRDefault="00691538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691538" w:rsidRPr="003B0935" w:rsidRDefault="00691538" w:rsidP="00691538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91538" w:rsidRPr="003B0935" w:rsidRDefault="00691538" w:rsidP="00691538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691538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91538" w:rsidRPr="00F070DD" w:rsidRDefault="00691538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691538" w:rsidRPr="003B0935" w:rsidRDefault="00691538" w:rsidP="00691538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</w:pPr>
          </w:p>
        </w:tc>
      </w:tr>
      <w:tr w:rsidR="00691538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E91CFC">
            <w:pPr>
              <w:pStyle w:val="ae"/>
              <w:numPr>
                <w:ilvl w:val="0"/>
                <w:numId w:val="19"/>
              </w:numPr>
              <w:spacing w:after="0"/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691538" w:rsidRPr="003B0935" w:rsidRDefault="00691538" w:rsidP="00691538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</w:pPr>
          </w:p>
        </w:tc>
      </w:tr>
      <w:tr w:rsidR="00691538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E91CFC">
            <w:pPr>
              <w:pStyle w:val="ae"/>
              <w:numPr>
                <w:ilvl w:val="0"/>
                <w:numId w:val="19"/>
              </w:numPr>
              <w:spacing w:after="0"/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91538" w:rsidRPr="003B0935" w:rsidRDefault="00691538" w:rsidP="00691538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91538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91538" w:rsidRPr="00F070DD" w:rsidRDefault="00691538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691538" w:rsidRPr="003B0935" w:rsidRDefault="00691538" w:rsidP="00691538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</w:pPr>
          </w:p>
        </w:tc>
      </w:tr>
      <w:tr w:rsidR="00691538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E91CFC">
            <w:pPr>
              <w:pStyle w:val="ae"/>
              <w:numPr>
                <w:ilvl w:val="0"/>
                <w:numId w:val="19"/>
              </w:numPr>
              <w:spacing w:after="0"/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691538" w:rsidRPr="003B0935" w:rsidRDefault="00691538" w:rsidP="00691538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</w:t>
            </w: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орфография: проверочная работа "Чему мы научились на уроках правописания в 3 классе"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91538" w:rsidRPr="003B0935" w:rsidRDefault="00691538" w:rsidP="00691538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91538" w:rsidRPr="00F070DD" w:rsidTr="003677A1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691538" w:rsidRPr="00F070DD" w:rsidRDefault="00691538" w:rsidP="00E91CFC">
            <w:pPr>
              <w:pStyle w:val="ae"/>
              <w:numPr>
                <w:ilvl w:val="0"/>
                <w:numId w:val="19"/>
              </w:numPr>
              <w:spacing w:after="0"/>
              <w:rPr>
                <w:lang w:val="ru-RU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691538" w:rsidRPr="003B0935" w:rsidRDefault="00691538" w:rsidP="00691538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A513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691538" w:rsidRPr="003B0935" w:rsidRDefault="00691538" w:rsidP="00691538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91538" w:rsidTr="003677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1538" w:rsidRPr="003B0935" w:rsidRDefault="00691538" w:rsidP="00691538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1538" w:rsidRDefault="00691538" w:rsidP="006915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1538" w:rsidRDefault="00691538" w:rsidP="00691538"/>
        </w:tc>
      </w:tr>
    </w:tbl>
    <w:p w:rsidR="00954830" w:rsidRDefault="00954830">
      <w:pPr>
        <w:sectPr w:rsidR="009548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4830" w:rsidRDefault="003B09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95483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4830" w:rsidRDefault="0095483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4830" w:rsidRDefault="009548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4830" w:rsidRDefault="009548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4830" w:rsidRDefault="0095483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4830" w:rsidRDefault="0095483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4830" w:rsidRDefault="0095483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4830" w:rsidRDefault="009548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4830" w:rsidRDefault="009548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4830" w:rsidRDefault="00954830"/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677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Текст. Структура текста. </w:t>
            </w: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</w:t>
            </w: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прямой речью </w:t>
            </w: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имён существительных в </w:t>
            </w: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</w:t>
            </w: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объявление. Письмо. Написание </w:t>
            </w: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</w:t>
            </w: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4830" w:rsidRDefault="00954830"/>
        </w:tc>
      </w:tr>
    </w:tbl>
    <w:p w:rsidR="00954830" w:rsidRPr="00022795" w:rsidRDefault="00954830">
      <w:pPr>
        <w:rPr>
          <w:lang w:val="ru-RU"/>
        </w:rPr>
        <w:sectPr w:rsidR="00954830" w:rsidRPr="000227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4830" w:rsidRPr="00022795" w:rsidRDefault="00954830">
      <w:pPr>
        <w:rPr>
          <w:lang w:val="ru-RU"/>
        </w:rPr>
        <w:sectPr w:rsidR="00954830" w:rsidRPr="000227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4830" w:rsidRPr="00022795" w:rsidRDefault="00954830" w:rsidP="00022795">
      <w:pPr>
        <w:spacing w:after="0"/>
        <w:rPr>
          <w:lang w:val="ru-RU"/>
        </w:rPr>
        <w:sectPr w:rsidR="00954830" w:rsidRPr="00022795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" w:name="block-19200751"/>
      <w:bookmarkEnd w:id="8"/>
    </w:p>
    <w:p w:rsidR="00954830" w:rsidRPr="00022795" w:rsidRDefault="00954830">
      <w:pPr>
        <w:rPr>
          <w:lang w:val="ru-RU"/>
        </w:rPr>
        <w:sectPr w:rsidR="00954830" w:rsidRPr="000227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4830" w:rsidRPr="00022795" w:rsidRDefault="00954830">
      <w:pPr>
        <w:rPr>
          <w:lang w:val="ru-RU"/>
        </w:rPr>
        <w:sectPr w:rsidR="00954830" w:rsidRPr="000227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4830" w:rsidRDefault="003B0935" w:rsidP="00022795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95483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4830" w:rsidRDefault="0095483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4830" w:rsidRDefault="009548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4830" w:rsidRDefault="009548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4830" w:rsidRDefault="0095483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4830" w:rsidRDefault="0095483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4830" w:rsidRDefault="0095483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4830" w:rsidRDefault="009548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4830" w:rsidRDefault="009548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4830" w:rsidRDefault="00954830"/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Звуко-­буквенный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</w:t>
            </w: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Наречие: значение, вопросы, </w:t>
            </w: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Повелительное наклонение глагола: наблюдение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 перечисления в предложениях с однородными </w:t>
            </w: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повторяем всё, что </w:t>
            </w: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</w:t>
            </w: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проверочная работа на тему "Безударные личные </w:t>
            </w: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</w:t>
            </w: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54830" w:rsidRPr="00F070D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09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54830" w:rsidRDefault="00954830">
            <w:pPr>
              <w:spacing w:after="0"/>
              <w:ind w:left="135"/>
            </w:pPr>
          </w:p>
        </w:tc>
      </w:tr>
      <w:tr w:rsidR="009548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4830" w:rsidRPr="003B0935" w:rsidRDefault="003B0935">
            <w:pPr>
              <w:spacing w:after="0"/>
              <w:ind w:left="135"/>
              <w:rPr>
                <w:lang w:val="ru-RU"/>
              </w:rPr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 w:rsidRPr="003B09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54830" w:rsidRDefault="003B0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4830" w:rsidRDefault="00954830"/>
        </w:tc>
      </w:tr>
    </w:tbl>
    <w:p w:rsidR="00954830" w:rsidRDefault="00954830">
      <w:pPr>
        <w:sectPr w:rsidR="009548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4830" w:rsidRDefault="00954830">
      <w:pPr>
        <w:sectPr w:rsidR="009548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4830" w:rsidRDefault="003B0935">
      <w:pPr>
        <w:spacing w:after="0"/>
        <w:ind w:left="120"/>
      </w:pPr>
      <w:bookmarkStart w:id="10" w:name="block-1920075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54830" w:rsidRDefault="003B093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54830" w:rsidRPr="003B0935" w:rsidRDefault="003B0935">
      <w:pPr>
        <w:spacing w:after="0" w:line="480" w:lineRule="auto"/>
        <w:ind w:left="120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​‌</w:t>
      </w:r>
      <w:bookmarkStart w:id="11" w:name="dce57170-aafe-4279-bc99-7e0b1532e74c"/>
      <w:r w:rsidRPr="003B0935">
        <w:rPr>
          <w:rFonts w:ascii="Times New Roman" w:hAnsi="Times New Roman"/>
          <w:color w:val="000000"/>
          <w:sz w:val="28"/>
          <w:lang w:val="ru-RU"/>
        </w:rPr>
        <w:t>• Русский язык (в 2 частях), 2 класс/ Канакина В.П., Горецкий В.Г., Акционерное общество «Издательство «Просвещение»</w:t>
      </w:r>
      <w:bookmarkEnd w:id="11"/>
      <w:r w:rsidRPr="003B093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54830" w:rsidRPr="003B0935" w:rsidRDefault="003B0935">
      <w:pPr>
        <w:spacing w:after="0" w:line="480" w:lineRule="auto"/>
        <w:ind w:left="120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954830" w:rsidRPr="003B0935" w:rsidRDefault="003B0935">
      <w:pPr>
        <w:spacing w:after="0"/>
        <w:ind w:left="120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​</w:t>
      </w:r>
    </w:p>
    <w:p w:rsidR="00954830" w:rsidRPr="003B0935" w:rsidRDefault="003B0935">
      <w:pPr>
        <w:spacing w:after="0" w:line="480" w:lineRule="auto"/>
        <w:ind w:left="120"/>
        <w:rPr>
          <w:lang w:val="ru-RU"/>
        </w:rPr>
      </w:pPr>
      <w:r w:rsidRPr="003B093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54830" w:rsidRPr="003B0935" w:rsidRDefault="003B0935">
      <w:pPr>
        <w:spacing w:after="0" w:line="480" w:lineRule="auto"/>
        <w:ind w:left="120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​‌Канакина В. П. Русский язык. Методическое пособие с поурочными разработками. 2 класс: учеб. пособие для общеобразоват. организаций / В. П. Канакина. — М.:Просвещение, 2021.</w:t>
      </w:r>
      <w:r w:rsidRPr="003B0935">
        <w:rPr>
          <w:sz w:val="28"/>
          <w:lang w:val="ru-RU"/>
        </w:rPr>
        <w:br/>
      </w:r>
      <w:r w:rsidRPr="003B0935">
        <w:rPr>
          <w:sz w:val="28"/>
          <w:lang w:val="ru-RU"/>
        </w:rPr>
        <w:br/>
      </w:r>
      <w:r w:rsidRPr="003B0935">
        <w:rPr>
          <w:rFonts w:ascii="Times New Roman" w:hAnsi="Times New Roman"/>
          <w:color w:val="000000"/>
          <w:sz w:val="28"/>
          <w:lang w:val="ru-RU"/>
        </w:rPr>
        <w:t xml:space="preserve"> Канакина В. П. Русский язык. Сборник диктантов и творческих работ. 1—2 классы: учеб. пособие для общеобразоват. организаций / В. П. Канакина, Г. С. Щёголева. — М.: Просвещение, 2019</w:t>
      </w:r>
      <w:r w:rsidRPr="003B0935">
        <w:rPr>
          <w:sz w:val="28"/>
          <w:lang w:val="ru-RU"/>
        </w:rPr>
        <w:br/>
      </w:r>
      <w:r w:rsidRPr="003B0935">
        <w:rPr>
          <w:sz w:val="28"/>
          <w:lang w:val="ru-RU"/>
        </w:rPr>
        <w:br/>
      </w:r>
      <w:bookmarkStart w:id="12" w:name="90a527ce-5992-48fa-934a-f9ebf19234e8"/>
      <w:bookmarkEnd w:id="12"/>
      <w:r w:rsidRPr="003B093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54830" w:rsidRPr="003B0935" w:rsidRDefault="00954830">
      <w:pPr>
        <w:spacing w:after="0"/>
        <w:ind w:left="120"/>
        <w:rPr>
          <w:lang w:val="ru-RU"/>
        </w:rPr>
      </w:pPr>
    </w:p>
    <w:p w:rsidR="00954830" w:rsidRPr="003B0935" w:rsidRDefault="003B0935">
      <w:pPr>
        <w:spacing w:after="0" w:line="480" w:lineRule="auto"/>
        <w:ind w:left="120"/>
        <w:rPr>
          <w:lang w:val="ru-RU"/>
        </w:rPr>
      </w:pPr>
      <w:r w:rsidRPr="003B093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54830" w:rsidRPr="003B0935" w:rsidRDefault="003B0935">
      <w:pPr>
        <w:spacing w:after="0" w:line="480" w:lineRule="auto"/>
        <w:ind w:left="120"/>
        <w:rPr>
          <w:lang w:val="ru-RU"/>
        </w:rPr>
      </w:pPr>
      <w:r w:rsidRPr="003B0935">
        <w:rPr>
          <w:rFonts w:ascii="Times New Roman" w:hAnsi="Times New Roman"/>
          <w:color w:val="000000"/>
          <w:sz w:val="28"/>
          <w:lang w:val="ru-RU"/>
        </w:rPr>
        <w:t>​</w:t>
      </w:r>
      <w:r w:rsidRPr="003B0935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</w:t>
      </w:r>
      <w:r w:rsidRPr="003B093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3B093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3B093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3B093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B093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3B0935">
        <w:rPr>
          <w:sz w:val="28"/>
          <w:lang w:val="ru-RU"/>
        </w:rPr>
        <w:br/>
      </w:r>
      <w:r w:rsidRPr="003B0935">
        <w:rPr>
          <w:sz w:val="28"/>
          <w:lang w:val="ru-RU"/>
        </w:rPr>
        <w:br/>
      </w:r>
      <w:r w:rsidRPr="003B093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B093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3B093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B0935">
        <w:rPr>
          <w:sz w:val="28"/>
          <w:lang w:val="ru-RU"/>
        </w:rPr>
        <w:br/>
      </w:r>
      <w:r w:rsidRPr="003B0935">
        <w:rPr>
          <w:sz w:val="28"/>
          <w:lang w:val="ru-RU"/>
        </w:rPr>
        <w:br/>
      </w:r>
      <w:r w:rsidRPr="003B09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B093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3B093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3B093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B0935">
        <w:rPr>
          <w:sz w:val="28"/>
          <w:lang w:val="ru-RU"/>
        </w:rPr>
        <w:br/>
      </w:r>
      <w:r w:rsidRPr="003B0935">
        <w:rPr>
          <w:sz w:val="28"/>
          <w:lang w:val="ru-RU"/>
        </w:rPr>
        <w:br/>
      </w:r>
      <w:bookmarkStart w:id="13" w:name="f6c4fe85-87f1-4037-9dc4-845745bb7b9d"/>
      <w:r w:rsidRPr="003B093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B093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3B093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bookmarkEnd w:id="13"/>
      <w:r w:rsidRPr="003B0935">
        <w:rPr>
          <w:rFonts w:ascii="Times New Roman" w:hAnsi="Times New Roman"/>
          <w:color w:val="333333"/>
          <w:sz w:val="28"/>
          <w:lang w:val="ru-RU"/>
        </w:rPr>
        <w:t>‌</w:t>
      </w:r>
      <w:r w:rsidRPr="003B0935">
        <w:rPr>
          <w:rFonts w:ascii="Times New Roman" w:hAnsi="Times New Roman"/>
          <w:color w:val="000000"/>
          <w:sz w:val="28"/>
          <w:lang w:val="ru-RU"/>
        </w:rPr>
        <w:t>​</w:t>
      </w:r>
    </w:p>
    <w:p w:rsidR="00954830" w:rsidRPr="003B0935" w:rsidRDefault="00954830">
      <w:pPr>
        <w:rPr>
          <w:lang w:val="ru-RU"/>
        </w:rPr>
        <w:sectPr w:rsidR="00954830" w:rsidRPr="003B0935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3B0935" w:rsidRPr="003B0935" w:rsidRDefault="003B0935">
      <w:pPr>
        <w:rPr>
          <w:lang w:val="ru-RU"/>
        </w:rPr>
      </w:pPr>
    </w:p>
    <w:sectPr w:rsidR="003B0935" w:rsidRPr="003B093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80EB0"/>
    <w:multiLevelType w:val="multilevel"/>
    <w:tmpl w:val="48FEA7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2D74A9"/>
    <w:multiLevelType w:val="multilevel"/>
    <w:tmpl w:val="A79A5F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984523"/>
    <w:multiLevelType w:val="multilevel"/>
    <w:tmpl w:val="26FAB2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BB1936"/>
    <w:multiLevelType w:val="multilevel"/>
    <w:tmpl w:val="A2D8DB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AE2944"/>
    <w:multiLevelType w:val="multilevel"/>
    <w:tmpl w:val="972C06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422448F"/>
    <w:multiLevelType w:val="multilevel"/>
    <w:tmpl w:val="A6F6DB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87530C3"/>
    <w:multiLevelType w:val="multilevel"/>
    <w:tmpl w:val="BAD2C1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8967FAC"/>
    <w:multiLevelType w:val="multilevel"/>
    <w:tmpl w:val="7B0ACA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B996371"/>
    <w:multiLevelType w:val="multilevel"/>
    <w:tmpl w:val="3E386C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0312765"/>
    <w:multiLevelType w:val="multilevel"/>
    <w:tmpl w:val="2318D9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5920AC3"/>
    <w:multiLevelType w:val="multilevel"/>
    <w:tmpl w:val="166EF5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FA16382"/>
    <w:multiLevelType w:val="multilevel"/>
    <w:tmpl w:val="9F4484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0DB7845"/>
    <w:multiLevelType w:val="multilevel"/>
    <w:tmpl w:val="61F2D6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B1F4BC2"/>
    <w:multiLevelType w:val="multilevel"/>
    <w:tmpl w:val="42B0AB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4441ADC"/>
    <w:multiLevelType w:val="multilevel"/>
    <w:tmpl w:val="25E055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7CC301A"/>
    <w:multiLevelType w:val="multilevel"/>
    <w:tmpl w:val="185E3A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AC94D7C"/>
    <w:multiLevelType w:val="multilevel"/>
    <w:tmpl w:val="8474CC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C4B1EEE"/>
    <w:multiLevelType w:val="hybridMultilevel"/>
    <w:tmpl w:val="ED08F8F4"/>
    <w:lvl w:ilvl="0" w:tplc="4EAC7E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6847A0"/>
    <w:multiLevelType w:val="multilevel"/>
    <w:tmpl w:val="00C6FA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2"/>
  </w:num>
  <w:num w:numId="5">
    <w:abstractNumId w:val="12"/>
  </w:num>
  <w:num w:numId="6">
    <w:abstractNumId w:val="15"/>
  </w:num>
  <w:num w:numId="7">
    <w:abstractNumId w:val="16"/>
  </w:num>
  <w:num w:numId="8">
    <w:abstractNumId w:val="11"/>
  </w:num>
  <w:num w:numId="9">
    <w:abstractNumId w:val="0"/>
  </w:num>
  <w:num w:numId="10">
    <w:abstractNumId w:val="18"/>
  </w:num>
  <w:num w:numId="11">
    <w:abstractNumId w:val="14"/>
  </w:num>
  <w:num w:numId="12">
    <w:abstractNumId w:val="1"/>
  </w:num>
  <w:num w:numId="13">
    <w:abstractNumId w:val="9"/>
  </w:num>
  <w:num w:numId="14">
    <w:abstractNumId w:val="5"/>
  </w:num>
  <w:num w:numId="15">
    <w:abstractNumId w:val="4"/>
  </w:num>
  <w:num w:numId="16">
    <w:abstractNumId w:val="10"/>
  </w:num>
  <w:num w:numId="17">
    <w:abstractNumId w:val="3"/>
  </w:num>
  <w:num w:numId="18">
    <w:abstractNumId w:val="13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1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954830"/>
    <w:rsid w:val="00022795"/>
    <w:rsid w:val="003677A1"/>
    <w:rsid w:val="003B0935"/>
    <w:rsid w:val="005B6448"/>
    <w:rsid w:val="00691538"/>
    <w:rsid w:val="006A2CD1"/>
    <w:rsid w:val="00765904"/>
    <w:rsid w:val="00776341"/>
    <w:rsid w:val="008B00F7"/>
    <w:rsid w:val="00954830"/>
    <w:rsid w:val="00A159A9"/>
    <w:rsid w:val="00A5108A"/>
    <w:rsid w:val="00B16706"/>
    <w:rsid w:val="00C61C0D"/>
    <w:rsid w:val="00CE0779"/>
    <w:rsid w:val="00D12863"/>
    <w:rsid w:val="00E34AC3"/>
    <w:rsid w:val="00E91CFC"/>
    <w:rsid w:val="00F070DD"/>
    <w:rsid w:val="00F30AE4"/>
    <w:rsid w:val="00F81BAD"/>
    <w:rsid w:val="00FC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2164D"/>
  <w15:docId w15:val="{DAA89152-A846-4846-9938-C5D10A0C9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rsid w:val="00E91C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1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c958" TargetMode="External"/><Relationship Id="rId299" Type="http://schemas.openxmlformats.org/officeDocument/2006/relationships/hyperlink" Target="https://m.edsoo.ru/f8436e12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20644" TargetMode="External"/><Relationship Id="rId159" Type="http://schemas.openxmlformats.org/officeDocument/2006/relationships/hyperlink" Target="https://m.edsoo.ru/f8433cda" TargetMode="External"/><Relationship Id="rId324" Type="http://schemas.openxmlformats.org/officeDocument/2006/relationships/hyperlink" Target="https://m.edsoo.ru/f8439ff4" TargetMode="External"/><Relationship Id="rId366" Type="http://schemas.openxmlformats.org/officeDocument/2006/relationships/hyperlink" Target="https://m.edsoo.ru/f8443dc4" TargetMode="External"/><Relationship Id="rId170" Type="http://schemas.openxmlformats.org/officeDocument/2006/relationships/hyperlink" Target="https://m.edsoo.ru/f84452d2" TargetMode="External"/><Relationship Id="rId226" Type="http://schemas.openxmlformats.org/officeDocument/2006/relationships/hyperlink" Target="https://m.edsoo.ru/f84371d2" TargetMode="External"/><Relationship Id="rId268" Type="http://schemas.openxmlformats.org/officeDocument/2006/relationships/hyperlink" Target="https://m.edsoo.ru/f84419e8" TargetMode="External"/><Relationship Id="rId32" Type="http://schemas.openxmlformats.org/officeDocument/2006/relationships/hyperlink" Target="https://m.edsoo.ru/f84239ca" TargetMode="External"/><Relationship Id="rId74" Type="http://schemas.openxmlformats.org/officeDocument/2006/relationships/hyperlink" Target="https://m.edsoo.ru/f84219d6" TargetMode="External"/><Relationship Id="rId128" Type="http://schemas.openxmlformats.org/officeDocument/2006/relationships/hyperlink" Target="https://m.edsoo.ru/f842f036" TargetMode="External"/><Relationship Id="rId335" Type="http://schemas.openxmlformats.org/officeDocument/2006/relationships/hyperlink" Target="https://m.edsoo.ru/f843dce4" TargetMode="External"/><Relationship Id="rId377" Type="http://schemas.openxmlformats.org/officeDocument/2006/relationships/hyperlink" Target="https://m.edsoo.ru/f84374ac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f8436034" TargetMode="External"/><Relationship Id="rId237" Type="http://schemas.openxmlformats.org/officeDocument/2006/relationships/hyperlink" Target="https://m.edsoo.ru/f843760a" TargetMode="External"/><Relationship Id="rId402" Type="http://schemas.openxmlformats.org/officeDocument/2006/relationships/hyperlink" Target="https://m.edsoo.ru/f843508a" TargetMode="External"/><Relationship Id="rId279" Type="http://schemas.openxmlformats.org/officeDocument/2006/relationships/hyperlink" Target="https://m.edsoo.ru/f84402f0" TargetMode="External"/><Relationship Id="rId43" Type="http://schemas.openxmlformats.org/officeDocument/2006/relationships/hyperlink" Target="https://m.edsoo.ru/f8426dd2" TargetMode="External"/><Relationship Id="rId139" Type="http://schemas.openxmlformats.org/officeDocument/2006/relationships/hyperlink" Target="https://m.edsoo.ru/f8431746" TargetMode="External"/><Relationship Id="rId290" Type="http://schemas.openxmlformats.org/officeDocument/2006/relationships/hyperlink" Target="https://m.edsoo.ru/f843db72" TargetMode="External"/><Relationship Id="rId304" Type="http://schemas.openxmlformats.org/officeDocument/2006/relationships/hyperlink" Target="https://m.edsoo.ru/fa251c12" TargetMode="External"/><Relationship Id="rId346" Type="http://schemas.openxmlformats.org/officeDocument/2006/relationships/hyperlink" Target="https://m.edsoo.ru/f8443180" TargetMode="External"/><Relationship Id="rId388" Type="http://schemas.openxmlformats.org/officeDocument/2006/relationships/hyperlink" Target="https://m.edsoo.ru/f8441d08" TargetMode="External"/><Relationship Id="rId85" Type="http://schemas.openxmlformats.org/officeDocument/2006/relationships/hyperlink" Target="https://m.edsoo.ru/f842a6b2" TargetMode="External"/><Relationship Id="rId150" Type="http://schemas.openxmlformats.org/officeDocument/2006/relationships/hyperlink" Target="https://m.edsoo.ru/f8432d80" TargetMode="External"/><Relationship Id="rId192" Type="http://schemas.openxmlformats.org/officeDocument/2006/relationships/hyperlink" Target="https://m.edsoo.ru/f8445822" TargetMode="External"/><Relationship Id="rId206" Type="http://schemas.openxmlformats.org/officeDocument/2006/relationships/hyperlink" Target="https://m.edsoo.ru/f8436656" TargetMode="External"/><Relationship Id="rId413" Type="http://schemas.openxmlformats.org/officeDocument/2006/relationships/hyperlink" Target="https://m.edsoo.ru/f843aabc" TargetMode="External"/><Relationship Id="rId248" Type="http://schemas.openxmlformats.org/officeDocument/2006/relationships/hyperlink" Target="https://m.edsoo.ru/f843c7c2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f842b152" TargetMode="External"/><Relationship Id="rId315" Type="http://schemas.openxmlformats.org/officeDocument/2006/relationships/hyperlink" Target="https://m.edsoo.ru/f8436818" TargetMode="External"/><Relationship Id="rId357" Type="http://schemas.openxmlformats.org/officeDocument/2006/relationships/hyperlink" Target="https://m.edsoo.ru/fa251244" TargetMode="External"/><Relationship Id="rId54" Type="http://schemas.openxmlformats.org/officeDocument/2006/relationships/hyperlink" Target="https://m.edsoo.ru/f843157a" TargetMode="External"/><Relationship Id="rId96" Type="http://schemas.openxmlformats.org/officeDocument/2006/relationships/hyperlink" Target="https://m.edsoo.ru/f8422494" TargetMode="External"/><Relationship Id="rId161" Type="http://schemas.openxmlformats.org/officeDocument/2006/relationships/hyperlink" Target="https://m.edsoo.ru/f8433af0" TargetMode="External"/><Relationship Id="rId217" Type="http://schemas.openxmlformats.org/officeDocument/2006/relationships/hyperlink" Target="https://m.edsoo.ru/f8443180" TargetMode="External"/><Relationship Id="rId399" Type="http://schemas.openxmlformats.org/officeDocument/2006/relationships/hyperlink" Target="https://m.edsoo.ru/f84456e2" TargetMode="External"/><Relationship Id="rId259" Type="http://schemas.openxmlformats.org/officeDocument/2006/relationships/hyperlink" Target="https://m.edsoo.ru/f843cefc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d240" TargetMode="External"/><Relationship Id="rId270" Type="http://schemas.openxmlformats.org/officeDocument/2006/relationships/hyperlink" Target="https://m.edsoo.ru/f8441d08" TargetMode="External"/><Relationship Id="rId326" Type="http://schemas.openxmlformats.org/officeDocument/2006/relationships/hyperlink" Target="https://m.edsoo.ru/f8438276" TargetMode="External"/><Relationship Id="rId65" Type="http://schemas.openxmlformats.org/officeDocument/2006/relationships/hyperlink" Target="https://m.edsoo.ru/f84209d2" TargetMode="External"/><Relationship Id="rId130" Type="http://schemas.openxmlformats.org/officeDocument/2006/relationships/hyperlink" Target="https://m.edsoo.ru/f842f3a6" TargetMode="External"/><Relationship Id="rId368" Type="http://schemas.openxmlformats.org/officeDocument/2006/relationships/hyperlink" Target="https://m.edsoo.ru/f84444d6" TargetMode="External"/><Relationship Id="rId172" Type="http://schemas.openxmlformats.org/officeDocument/2006/relationships/hyperlink" Target="https://m.edsoo.ru/f843617e" TargetMode="External"/><Relationship Id="rId228" Type="http://schemas.openxmlformats.org/officeDocument/2006/relationships/hyperlink" Target="https://m.edsoo.ru/f84374ac" TargetMode="External"/><Relationship Id="rId281" Type="http://schemas.openxmlformats.org/officeDocument/2006/relationships/hyperlink" Target="https://m.edsoo.ru/f844052a" TargetMode="External"/><Relationship Id="rId337" Type="http://schemas.openxmlformats.org/officeDocument/2006/relationships/hyperlink" Target="https://m.edsoo.ru/fa25110e" TargetMode="External"/><Relationship Id="rId34" Type="http://schemas.openxmlformats.org/officeDocument/2006/relationships/hyperlink" Target="https://m.edsoo.ru/f8423826" TargetMode="External"/><Relationship Id="rId76" Type="http://schemas.openxmlformats.org/officeDocument/2006/relationships/hyperlink" Target="https://m.edsoo.ru/f84300e4" TargetMode="External"/><Relationship Id="rId141" Type="http://schemas.openxmlformats.org/officeDocument/2006/relationships/hyperlink" Target="https://m.edsoo.ru/f8431d40" TargetMode="External"/><Relationship Id="rId379" Type="http://schemas.openxmlformats.org/officeDocument/2006/relationships/hyperlink" Target="https://m.edsoo.ru/f8437c72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59a4" TargetMode="External"/><Relationship Id="rId239" Type="http://schemas.openxmlformats.org/officeDocument/2006/relationships/hyperlink" Target="https://m.edsoo.ru/f843ad5a" TargetMode="External"/><Relationship Id="rId390" Type="http://schemas.openxmlformats.org/officeDocument/2006/relationships/hyperlink" Target="https://m.edsoo.ru/f84412f4" TargetMode="External"/><Relationship Id="rId404" Type="http://schemas.openxmlformats.org/officeDocument/2006/relationships/hyperlink" Target="https://m.edsoo.ru/f84351f2" TargetMode="External"/><Relationship Id="rId250" Type="http://schemas.openxmlformats.org/officeDocument/2006/relationships/hyperlink" Target="https://m.edsoo.ru/f843caec" TargetMode="External"/><Relationship Id="rId292" Type="http://schemas.openxmlformats.org/officeDocument/2006/relationships/hyperlink" Target="https://m.edsoo.ru/f844179a" TargetMode="External"/><Relationship Id="rId306" Type="http://schemas.openxmlformats.org/officeDocument/2006/relationships/hyperlink" Target="https://m.edsoo.ru/f8442a6e" TargetMode="External"/><Relationship Id="rId45" Type="http://schemas.openxmlformats.org/officeDocument/2006/relationships/hyperlink" Target="https://m.edsoo.ru/f8426f80" TargetMode="External"/><Relationship Id="rId87" Type="http://schemas.openxmlformats.org/officeDocument/2006/relationships/hyperlink" Target="https://m.edsoo.ru/f842b42c" TargetMode="External"/><Relationship Id="rId110" Type="http://schemas.openxmlformats.org/officeDocument/2006/relationships/hyperlink" Target="https://m.edsoo.ru/f8430904" TargetMode="External"/><Relationship Id="rId348" Type="http://schemas.openxmlformats.org/officeDocument/2006/relationships/hyperlink" Target="https://m.edsoo.ru/f84445f8" TargetMode="External"/><Relationship Id="rId152" Type="http://schemas.openxmlformats.org/officeDocument/2006/relationships/hyperlink" Target="https://m.edsoo.ru/f8433500" TargetMode="External"/><Relationship Id="rId194" Type="http://schemas.openxmlformats.org/officeDocument/2006/relationships/hyperlink" Target="https://m.edsoo.ru/f84391a8" TargetMode="External"/><Relationship Id="rId208" Type="http://schemas.openxmlformats.org/officeDocument/2006/relationships/hyperlink" Target="https://m.edsoo.ru/f84274ee" TargetMode="External"/><Relationship Id="rId415" Type="http://schemas.openxmlformats.org/officeDocument/2006/relationships/hyperlink" Target="https://m.edsoo.ru/f84418c6" TargetMode="External"/><Relationship Id="rId261" Type="http://schemas.openxmlformats.org/officeDocument/2006/relationships/hyperlink" Target="https://m.edsoo.ru/f843d424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437ca" TargetMode="External"/><Relationship Id="rId317" Type="http://schemas.openxmlformats.org/officeDocument/2006/relationships/hyperlink" Target="https://m.edsoo.ru/f843698a" TargetMode="External"/><Relationship Id="rId359" Type="http://schemas.openxmlformats.org/officeDocument/2006/relationships/hyperlink" Target="https://m.edsoo.ru/f8435af7" TargetMode="External"/><Relationship Id="rId98" Type="http://schemas.openxmlformats.org/officeDocument/2006/relationships/hyperlink" Target="https://m.edsoo.ru/f842c750" TargetMode="External"/><Relationship Id="rId121" Type="http://schemas.openxmlformats.org/officeDocument/2006/relationships/hyperlink" Target="https://m.edsoo.ru/f842e38e" TargetMode="External"/><Relationship Id="rId163" Type="http://schemas.openxmlformats.org/officeDocument/2006/relationships/hyperlink" Target="https://m.edsoo.ru/f8423b6e" TargetMode="External"/><Relationship Id="rId219" Type="http://schemas.openxmlformats.org/officeDocument/2006/relationships/hyperlink" Target="https://m.edsoo.ru/f8439a86" TargetMode="External"/><Relationship Id="rId370" Type="http://schemas.openxmlformats.org/officeDocument/2006/relationships/hyperlink" Target="https://m.edsoo.ru/f8444f3a" TargetMode="External"/><Relationship Id="rId230" Type="http://schemas.openxmlformats.org/officeDocument/2006/relationships/hyperlink" Target="https://m.edsoo.ru/f843a67a" TargetMode="External"/><Relationship Id="rId25" Type="http://schemas.openxmlformats.org/officeDocument/2006/relationships/hyperlink" Target="https://m.edsoo.ru/f841ebc8" TargetMode="External"/><Relationship Id="rId67" Type="http://schemas.openxmlformats.org/officeDocument/2006/relationships/hyperlink" Target="https://m.edsoo.ru/f84234ca" TargetMode="External"/><Relationship Id="rId272" Type="http://schemas.openxmlformats.org/officeDocument/2006/relationships/hyperlink" Target="https://m.edsoo.ru/f84354ea" TargetMode="External"/><Relationship Id="rId328" Type="http://schemas.openxmlformats.org/officeDocument/2006/relationships/hyperlink" Target="https://m.edsoo.ru/f843b818" TargetMode="External"/><Relationship Id="rId132" Type="http://schemas.openxmlformats.org/officeDocument/2006/relationships/hyperlink" Target="https://m.edsoo.ru/f842f6f8" TargetMode="External"/><Relationship Id="rId174" Type="http://schemas.openxmlformats.org/officeDocument/2006/relationships/hyperlink" Target="https://m.edsoo.ru/f8443586" TargetMode="External"/><Relationship Id="rId381" Type="http://schemas.openxmlformats.org/officeDocument/2006/relationships/hyperlink" Target="https://m.edsoo.ru/f843c7c2" TargetMode="External"/><Relationship Id="rId241" Type="http://schemas.openxmlformats.org/officeDocument/2006/relationships/hyperlink" Target="https://m.edsoo.ru/f843afda" TargetMode="External"/><Relationship Id="rId36" Type="http://schemas.openxmlformats.org/officeDocument/2006/relationships/hyperlink" Target="https://m.edsoo.ru/f8423682" TargetMode="External"/><Relationship Id="rId283" Type="http://schemas.openxmlformats.org/officeDocument/2006/relationships/hyperlink" Target="https://m.edsoo.ru/f8440732" TargetMode="External"/><Relationship Id="rId339" Type="http://schemas.openxmlformats.org/officeDocument/2006/relationships/hyperlink" Target="https://m.edsoo.ru/f8440408" TargetMode="External"/><Relationship Id="rId78" Type="http://schemas.openxmlformats.org/officeDocument/2006/relationships/hyperlink" Target="https://m.edsoo.ru/f8426238" TargetMode="External"/><Relationship Id="rId101" Type="http://schemas.openxmlformats.org/officeDocument/2006/relationships/hyperlink" Target="https://m.edsoo.ru/f84291f4" TargetMode="External"/><Relationship Id="rId143" Type="http://schemas.openxmlformats.org/officeDocument/2006/relationships/hyperlink" Target="https://m.edsoo.ru/f843233a" TargetMode="External"/><Relationship Id="rId185" Type="http://schemas.openxmlformats.org/officeDocument/2006/relationships/hyperlink" Target="https://m.edsoo.ru/fa251244" TargetMode="External"/><Relationship Id="rId350" Type="http://schemas.openxmlformats.org/officeDocument/2006/relationships/hyperlink" Target="https://m.edsoo.ru/fa250a60" TargetMode="External"/><Relationship Id="rId406" Type="http://schemas.openxmlformats.org/officeDocument/2006/relationships/hyperlink" Target="https://m.edsoo.ru/f84354ea" TargetMode="External"/><Relationship Id="rId9" Type="http://schemas.openxmlformats.org/officeDocument/2006/relationships/hyperlink" Target="https://m.edsoo.ru/7f410de8" TargetMode="External"/><Relationship Id="rId210" Type="http://schemas.openxmlformats.org/officeDocument/2006/relationships/hyperlink" Target="https://m.edsoo.ru/f8436b10" TargetMode="External"/><Relationship Id="rId392" Type="http://schemas.openxmlformats.org/officeDocument/2006/relationships/hyperlink" Target="https://m.edsoo.ru/f844179a" TargetMode="External"/><Relationship Id="rId252" Type="http://schemas.openxmlformats.org/officeDocument/2006/relationships/hyperlink" Target="https://m.edsoo.ru/f843c42a" TargetMode="External"/><Relationship Id="rId294" Type="http://schemas.openxmlformats.org/officeDocument/2006/relationships/hyperlink" Target="https://m.edsoo.ru/f8442cb2" TargetMode="External"/><Relationship Id="rId308" Type="http://schemas.openxmlformats.org/officeDocument/2006/relationships/hyperlink" Target="https://m.edsoo.ru/f843639a" TargetMode="External"/><Relationship Id="rId47" Type="http://schemas.openxmlformats.org/officeDocument/2006/relationships/hyperlink" Target="https://m.edsoo.ru/f844436e" TargetMode="External"/><Relationship Id="rId89" Type="http://schemas.openxmlformats.org/officeDocument/2006/relationships/hyperlink" Target="https://m.edsoo.ru/f8423f9c" TargetMode="External"/><Relationship Id="rId112" Type="http://schemas.openxmlformats.org/officeDocument/2006/relationships/hyperlink" Target="https://m.edsoo.ru/f842bd28" TargetMode="External"/><Relationship Id="rId154" Type="http://schemas.openxmlformats.org/officeDocument/2006/relationships/hyperlink" Target="https://m.edsoo.ru/f8433e88" TargetMode="External"/><Relationship Id="rId361" Type="http://schemas.openxmlformats.org/officeDocument/2006/relationships/hyperlink" Target="https://m.edsoo.ru/f8435c42" TargetMode="External"/><Relationship Id="rId196" Type="http://schemas.openxmlformats.org/officeDocument/2006/relationships/hyperlink" Target="https://m.edsoo.ru/f84445f8" TargetMode="External"/><Relationship Id="rId417" Type="http://schemas.openxmlformats.org/officeDocument/2006/relationships/hyperlink" Target="https://m.edsoo.ru/f84401e2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9e64" TargetMode="External"/><Relationship Id="rId263" Type="http://schemas.openxmlformats.org/officeDocument/2006/relationships/hyperlink" Target="https://m.edsoo.ru/f84351f2" TargetMode="External"/><Relationship Id="rId319" Type="http://schemas.openxmlformats.org/officeDocument/2006/relationships/hyperlink" Target="https://m.edsoo.ru/f8436caa" TargetMode="External"/><Relationship Id="rId58" Type="http://schemas.openxmlformats.org/officeDocument/2006/relationships/hyperlink" Target="https://m.edsoo.ru/f841fb4a" TargetMode="External"/><Relationship Id="rId123" Type="http://schemas.openxmlformats.org/officeDocument/2006/relationships/hyperlink" Target="https://m.edsoo.ru/f842e56e" TargetMode="External"/><Relationship Id="rId330" Type="http://schemas.openxmlformats.org/officeDocument/2006/relationships/hyperlink" Target="https://m.edsoo.ru/f843caec" TargetMode="External"/><Relationship Id="rId165" Type="http://schemas.openxmlformats.org/officeDocument/2006/relationships/hyperlink" Target="https://m.edsoo.ru/f841ef10" TargetMode="External"/><Relationship Id="rId372" Type="http://schemas.openxmlformats.org/officeDocument/2006/relationships/hyperlink" Target="https://m.edsoo.ru/f84456e2" TargetMode="External"/><Relationship Id="rId232" Type="http://schemas.openxmlformats.org/officeDocument/2006/relationships/hyperlink" Target="https://m.edsoo.ru/f8437768" TargetMode="External"/><Relationship Id="rId274" Type="http://schemas.openxmlformats.org/officeDocument/2006/relationships/hyperlink" Target="https://m.edsoo.ru/f8442dd4" TargetMode="External"/><Relationship Id="rId27" Type="http://schemas.openxmlformats.org/officeDocument/2006/relationships/hyperlink" Target="https://m.edsoo.ru/f8422d40" TargetMode="External"/><Relationship Id="rId69" Type="http://schemas.openxmlformats.org/officeDocument/2006/relationships/hyperlink" Target="https://m.edsoo.ru/f8421238" TargetMode="External"/><Relationship Id="rId134" Type="http://schemas.openxmlformats.org/officeDocument/2006/relationships/hyperlink" Target="https://m.edsoo.ru/f842fea0" TargetMode="External"/><Relationship Id="rId80" Type="http://schemas.openxmlformats.org/officeDocument/2006/relationships/hyperlink" Target="https://m.edsoo.ru/f8428c7c" TargetMode="External"/><Relationship Id="rId176" Type="http://schemas.openxmlformats.org/officeDocument/2006/relationships/hyperlink" Target="https://m.edsoo.ru/f8435af8" TargetMode="External"/><Relationship Id="rId341" Type="http://schemas.openxmlformats.org/officeDocument/2006/relationships/hyperlink" Target="https://m.edsoo.ru/f844168c" TargetMode="External"/><Relationship Id="rId383" Type="http://schemas.openxmlformats.org/officeDocument/2006/relationships/hyperlink" Target="https://m.edsoo.ru/f843fcd8" TargetMode="External"/><Relationship Id="rId201" Type="http://schemas.openxmlformats.org/officeDocument/2006/relationships/hyperlink" Target="https://m.edsoo.ru/f8444f3a" TargetMode="External"/><Relationship Id="rId222" Type="http://schemas.openxmlformats.org/officeDocument/2006/relationships/hyperlink" Target="https://m.edsoo.ru/f84371d2" TargetMode="External"/><Relationship Id="rId243" Type="http://schemas.openxmlformats.org/officeDocument/2006/relationships/hyperlink" Target="https://m.edsoo.ru/f8438122" TargetMode="External"/><Relationship Id="rId264" Type="http://schemas.openxmlformats.org/officeDocument/2006/relationships/hyperlink" Target="https://m.edsoo.ru/f843d6f4" TargetMode="External"/><Relationship Id="rId285" Type="http://schemas.openxmlformats.org/officeDocument/2006/relationships/hyperlink" Target="https://m.edsoo.ru/f8440a2a" TargetMode="External"/><Relationship Id="rId17" Type="http://schemas.openxmlformats.org/officeDocument/2006/relationships/hyperlink" Target="https://m.edsoo.ru/7f411da6" TargetMode="External"/><Relationship Id="rId38" Type="http://schemas.openxmlformats.org/officeDocument/2006/relationships/hyperlink" Target="https://m.edsoo.ru/f84248ca" TargetMode="External"/><Relationship Id="rId59" Type="http://schemas.openxmlformats.org/officeDocument/2006/relationships/hyperlink" Target="https://m.edsoo.ru/f841fe24" TargetMode="External"/><Relationship Id="rId103" Type="http://schemas.openxmlformats.org/officeDocument/2006/relationships/hyperlink" Target="https://m.edsoo.ru/f8429cd0" TargetMode="External"/><Relationship Id="rId124" Type="http://schemas.openxmlformats.org/officeDocument/2006/relationships/hyperlink" Target="https://m.edsoo.ru/f842d894" TargetMode="External"/><Relationship Id="rId310" Type="http://schemas.openxmlformats.org/officeDocument/2006/relationships/hyperlink" Target="https://m.edsoo.ru/fa251adc" TargetMode="External"/><Relationship Id="rId70" Type="http://schemas.openxmlformats.org/officeDocument/2006/relationships/hyperlink" Target="https://m.edsoo.ru/f8426080" TargetMode="External"/><Relationship Id="rId91" Type="http://schemas.openxmlformats.org/officeDocument/2006/relationships/hyperlink" Target="https://m.edsoo.ru/f8430904" TargetMode="External"/><Relationship Id="rId145" Type="http://schemas.openxmlformats.org/officeDocument/2006/relationships/hyperlink" Target="https://m.edsoo.ru/f843260a" TargetMode="External"/><Relationship Id="rId166" Type="http://schemas.openxmlformats.org/officeDocument/2006/relationships/hyperlink" Target="https://m.edsoo.ru/f8434f36" TargetMode="External"/><Relationship Id="rId187" Type="http://schemas.openxmlformats.org/officeDocument/2006/relationships/hyperlink" Target="https://m.edsoo.ru/f8438e60" TargetMode="External"/><Relationship Id="rId331" Type="http://schemas.openxmlformats.org/officeDocument/2006/relationships/hyperlink" Target="https://m.edsoo.ru/f843cc40" TargetMode="External"/><Relationship Id="rId352" Type="http://schemas.openxmlformats.org/officeDocument/2006/relationships/hyperlink" Target="https://m.edsoo.ru/fa250baa" TargetMode="External"/><Relationship Id="rId373" Type="http://schemas.openxmlformats.org/officeDocument/2006/relationships/hyperlink" Target="https://m.edsoo.ru/f84456e2" TargetMode="External"/><Relationship Id="rId394" Type="http://schemas.openxmlformats.org/officeDocument/2006/relationships/hyperlink" Target="https://m.edsoo.ru/f8442a6e" TargetMode="External"/><Relationship Id="rId408" Type="http://schemas.openxmlformats.org/officeDocument/2006/relationships/hyperlink" Target="https://m.edsoo.ru/f843565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6ffc" TargetMode="External"/><Relationship Id="rId233" Type="http://schemas.openxmlformats.org/officeDocument/2006/relationships/hyperlink" Target="https://m.edsoo.ru/f8437c72" TargetMode="External"/><Relationship Id="rId254" Type="http://schemas.openxmlformats.org/officeDocument/2006/relationships/hyperlink" Target="https://m.edsoo.ru/f8438276" TargetMode="External"/><Relationship Id="rId28" Type="http://schemas.openxmlformats.org/officeDocument/2006/relationships/hyperlink" Target="https://m.edsoo.ru/f8422d40" TargetMode="External"/><Relationship Id="rId49" Type="http://schemas.openxmlformats.org/officeDocument/2006/relationships/hyperlink" Target="https://m.edsoo.ru/f841f168" TargetMode="External"/><Relationship Id="rId114" Type="http://schemas.openxmlformats.org/officeDocument/2006/relationships/hyperlink" Target="https://m.edsoo.ru/f8428e2a" TargetMode="External"/><Relationship Id="rId275" Type="http://schemas.openxmlformats.org/officeDocument/2006/relationships/hyperlink" Target="https://m.edsoo.ru/f844168c" TargetMode="External"/><Relationship Id="rId296" Type="http://schemas.openxmlformats.org/officeDocument/2006/relationships/hyperlink" Target="https://m.edsoo.ru/f844219a" TargetMode="External"/><Relationship Id="rId300" Type="http://schemas.openxmlformats.org/officeDocument/2006/relationships/hyperlink" Target="https://m.edsoo.ru/f8439306" TargetMode="External"/><Relationship Id="rId60" Type="http://schemas.openxmlformats.org/officeDocument/2006/relationships/hyperlink" Target="https://m.edsoo.ru/f842009a" TargetMode="External"/><Relationship Id="rId81" Type="http://schemas.openxmlformats.org/officeDocument/2006/relationships/hyperlink" Target="https://m.edsoo.ru/f842da88" TargetMode="External"/><Relationship Id="rId135" Type="http://schemas.openxmlformats.org/officeDocument/2006/relationships/hyperlink" Target="https://m.edsoo.ru/f8430332" TargetMode="External"/><Relationship Id="rId156" Type="http://schemas.openxmlformats.org/officeDocument/2006/relationships/hyperlink" Target="https://m.edsoo.ru/f843422a" TargetMode="External"/><Relationship Id="rId177" Type="http://schemas.openxmlformats.org/officeDocument/2006/relationships/hyperlink" Target="https://m.edsoo.ru/f8435af8" TargetMode="External"/><Relationship Id="rId198" Type="http://schemas.openxmlformats.org/officeDocument/2006/relationships/hyperlink" Target="https://m.edsoo.ru/f84448dc" TargetMode="External"/><Relationship Id="rId321" Type="http://schemas.openxmlformats.org/officeDocument/2006/relationships/hyperlink" Target="https://m.edsoo.ru/f8445a70" TargetMode="External"/><Relationship Id="rId342" Type="http://schemas.openxmlformats.org/officeDocument/2006/relationships/hyperlink" Target="https://m.edsoo.ru/f8442b90" TargetMode="External"/><Relationship Id="rId363" Type="http://schemas.openxmlformats.org/officeDocument/2006/relationships/hyperlink" Target="https://m.edsoo.ru/f8443b1c" TargetMode="External"/><Relationship Id="rId384" Type="http://schemas.openxmlformats.org/officeDocument/2006/relationships/hyperlink" Target="https://m.edsoo.ru/f843fa44" TargetMode="External"/><Relationship Id="rId419" Type="http://schemas.openxmlformats.org/officeDocument/2006/relationships/theme" Target="theme/theme1.xml"/><Relationship Id="rId202" Type="http://schemas.openxmlformats.org/officeDocument/2006/relationships/hyperlink" Target="https://m.edsoo.ru/f84453f4" TargetMode="External"/><Relationship Id="rId223" Type="http://schemas.openxmlformats.org/officeDocument/2006/relationships/hyperlink" Target="https://m.edsoo.ru/f8437344" TargetMode="External"/><Relationship Id="rId244" Type="http://schemas.openxmlformats.org/officeDocument/2006/relationships/hyperlink" Target="https://m.edsoo.ru/f843bac0" TargetMode="External"/><Relationship Id="rId18" Type="http://schemas.openxmlformats.org/officeDocument/2006/relationships/hyperlink" Target="https://m.edsoo.ru/7f411da6" TargetMode="External"/><Relationship Id="rId39" Type="http://schemas.openxmlformats.org/officeDocument/2006/relationships/hyperlink" Target="https://m.edsoo.ru/f8424a96" TargetMode="External"/><Relationship Id="rId265" Type="http://schemas.openxmlformats.org/officeDocument/2006/relationships/hyperlink" Target="https://m.edsoo.ru/f843d866" TargetMode="External"/><Relationship Id="rId286" Type="http://schemas.openxmlformats.org/officeDocument/2006/relationships/hyperlink" Target="https://m.edsoo.ru/f84412f4" TargetMode="External"/><Relationship Id="rId50" Type="http://schemas.openxmlformats.org/officeDocument/2006/relationships/hyperlink" Target="https://m.edsoo.ru/f841f938" TargetMode="External"/><Relationship Id="rId104" Type="http://schemas.openxmlformats.org/officeDocument/2006/relationships/hyperlink" Target="https://m.edsoo.ru/f8429adc" TargetMode="External"/><Relationship Id="rId125" Type="http://schemas.openxmlformats.org/officeDocument/2006/relationships/hyperlink" Target="https://m.edsoo.ru/f842e974" TargetMode="External"/><Relationship Id="rId146" Type="http://schemas.openxmlformats.org/officeDocument/2006/relationships/hyperlink" Target="https://m.edsoo.ru/f84321b4" TargetMode="External"/><Relationship Id="rId167" Type="http://schemas.openxmlformats.org/officeDocument/2006/relationships/hyperlink" Target="https://m.edsoo.ru/f843565c" TargetMode="External"/><Relationship Id="rId188" Type="http://schemas.openxmlformats.org/officeDocument/2006/relationships/hyperlink" Target="https://m.edsoo.ru/f8439018" TargetMode="External"/><Relationship Id="rId311" Type="http://schemas.openxmlformats.org/officeDocument/2006/relationships/hyperlink" Target="https://m.edsoo.ru/fa251d48" TargetMode="External"/><Relationship Id="rId332" Type="http://schemas.openxmlformats.org/officeDocument/2006/relationships/hyperlink" Target="https://m.edsoo.ru/f843cda8" TargetMode="External"/><Relationship Id="rId353" Type="http://schemas.openxmlformats.org/officeDocument/2006/relationships/hyperlink" Target="https://m.edsoo.ru/f8441e2a" TargetMode="External"/><Relationship Id="rId374" Type="http://schemas.openxmlformats.org/officeDocument/2006/relationships/hyperlink" Target="https://m.edsoo.ru/f84378da" TargetMode="External"/><Relationship Id="rId395" Type="http://schemas.openxmlformats.org/officeDocument/2006/relationships/hyperlink" Target="https://m.edsoo.ru/f8443298" TargetMode="External"/><Relationship Id="rId409" Type="http://schemas.openxmlformats.org/officeDocument/2006/relationships/hyperlink" Target="https://m.edsoo.ru/f843966c" TargetMode="External"/><Relationship Id="rId71" Type="http://schemas.openxmlformats.org/officeDocument/2006/relationships/hyperlink" Target="https://m.edsoo.ru/f842c110" TargetMode="External"/><Relationship Id="rId92" Type="http://schemas.openxmlformats.org/officeDocument/2006/relationships/hyperlink" Target="https://m.edsoo.ru/f84276d8" TargetMode="External"/><Relationship Id="rId213" Type="http://schemas.openxmlformats.org/officeDocument/2006/relationships/hyperlink" Target="https://m.edsoo.ru/f8445a70" TargetMode="External"/><Relationship Id="rId234" Type="http://schemas.openxmlformats.org/officeDocument/2006/relationships/hyperlink" Target="https://m.edsoo.ru/f843ac1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3038" TargetMode="External"/><Relationship Id="rId255" Type="http://schemas.openxmlformats.org/officeDocument/2006/relationships/hyperlink" Target="https://m.edsoo.ru/f843617e" TargetMode="External"/><Relationship Id="rId276" Type="http://schemas.openxmlformats.org/officeDocument/2006/relationships/hyperlink" Target="https://m.edsoo.ru/f843f7c4" TargetMode="External"/><Relationship Id="rId297" Type="http://schemas.openxmlformats.org/officeDocument/2006/relationships/hyperlink" Target="https://m.edsoo.ru/f8442b90" TargetMode="External"/><Relationship Id="rId40" Type="http://schemas.openxmlformats.org/officeDocument/2006/relationships/hyperlink" Target="https://m.edsoo.ru/f8424d3e" TargetMode="External"/><Relationship Id="rId115" Type="http://schemas.openxmlformats.org/officeDocument/2006/relationships/hyperlink" Target="https://m.edsoo.ru/f842c32c" TargetMode="External"/><Relationship Id="rId136" Type="http://schemas.openxmlformats.org/officeDocument/2006/relationships/hyperlink" Target="https://m.edsoo.ru/f8430ff8" TargetMode="External"/><Relationship Id="rId157" Type="http://schemas.openxmlformats.org/officeDocument/2006/relationships/hyperlink" Target="https://m.edsoo.ru/f84343e2" TargetMode="External"/><Relationship Id="rId178" Type="http://schemas.openxmlformats.org/officeDocument/2006/relationships/hyperlink" Target="https://m.edsoo.ru/f8435c42" TargetMode="External"/><Relationship Id="rId301" Type="http://schemas.openxmlformats.org/officeDocument/2006/relationships/hyperlink" Target="https://m.edsoo.ru/f84418c6" TargetMode="External"/><Relationship Id="rId322" Type="http://schemas.openxmlformats.org/officeDocument/2006/relationships/hyperlink" Target="https://m.edsoo.ru/f8436e12" TargetMode="External"/><Relationship Id="rId343" Type="http://schemas.openxmlformats.org/officeDocument/2006/relationships/hyperlink" Target="https://m.edsoo.ru/f8442cb2" TargetMode="External"/><Relationship Id="rId364" Type="http://schemas.openxmlformats.org/officeDocument/2006/relationships/hyperlink" Target="https://m.edsoo.ru/f8443c3e" TargetMode="External"/><Relationship Id="rId61" Type="http://schemas.openxmlformats.org/officeDocument/2006/relationships/hyperlink" Target="https://m.edsoo.ru/f8423f9c" TargetMode="External"/><Relationship Id="rId82" Type="http://schemas.openxmlformats.org/officeDocument/2006/relationships/hyperlink" Target="https://m.edsoo.ru/f842dcb8" TargetMode="External"/><Relationship Id="rId199" Type="http://schemas.openxmlformats.org/officeDocument/2006/relationships/hyperlink" Target="https://m.edsoo.ru/f8444ada" TargetMode="External"/><Relationship Id="rId203" Type="http://schemas.openxmlformats.org/officeDocument/2006/relationships/hyperlink" Target="https://m.edsoo.ru/f84456e2" TargetMode="External"/><Relationship Id="rId385" Type="http://schemas.openxmlformats.org/officeDocument/2006/relationships/hyperlink" Target="https://m.edsoo.ru/f843f90e" TargetMode="External"/><Relationship Id="rId19" Type="http://schemas.openxmlformats.org/officeDocument/2006/relationships/hyperlink" Target="https://m.edsoo.ru/7f411da6" TargetMode="External"/><Relationship Id="rId224" Type="http://schemas.openxmlformats.org/officeDocument/2006/relationships/hyperlink" Target="https://m.edsoo.ru/f84374ac" TargetMode="External"/><Relationship Id="rId245" Type="http://schemas.openxmlformats.org/officeDocument/2006/relationships/hyperlink" Target="https://m.edsoo.ru/f843bc28" TargetMode="External"/><Relationship Id="rId266" Type="http://schemas.openxmlformats.org/officeDocument/2006/relationships/hyperlink" Target="https://m.edsoo.ru/f843dce4" TargetMode="External"/><Relationship Id="rId287" Type="http://schemas.openxmlformats.org/officeDocument/2006/relationships/hyperlink" Target="https://m.edsoo.ru/f843fb98" TargetMode="External"/><Relationship Id="rId410" Type="http://schemas.openxmlformats.org/officeDocument/2006/relationships/hyperlink" Target="https://m.edsoo.ru/f84401e2" TargetMode="External"/><Relationship Id="rId30" Type="http://schemas.openxmlformats.org/officeDocument/2006/relationships/hyperlink" Target="https://m.edsoo.ru/f8423038" TargetMode="External"/><Relationship Id="rId105" Type="http://schemas.openxmlformats.org/officeDocument/2006/relationships/hyperlink" Target="https://m.edsoo.ru/f842900a" TargetMode="External"/><Relationship Id="rId126" Type="http://schemas.openxmlformats.org/officeDocument/2006/relationships/hyperlink" Target="https://m.edsoo.ru/f842e758" TargetMode="External"/><Relationship Id="rId147" Type="http://schemas.openxmlformats.org/officeDocument/2006/relationships/hyperlink" Target="https://m.edsoo.ru/f8431fd4" TargetMode="External"/><Relationship Id="rId168" Type="http://schemas.openxmlformats.org/officeDocument/2006/relationships/hyperlink" Target="https://m.edsoo.ru/f843565c" TargetMode="External"/><Relationship Id="rId312" Type="http://schemas.openxmlformats.org/officeDocument/2006/relationships/hyperlink" Target="https://m.edsoo.ru/f8434f36" TargetMode="External"/><Relationship Id="rId333" Type="http://schemas.openxmlformats.org/officeDocument/2006/relationships/hyperlink" Target="https://m.edsoo.ru/f843cefc" TargetMode="External"/><Relationship Id="rId354" Type="http://schemas.openxmlformats.org/officeDocument/2006/relationships/hyperlink" Target="https://m.edsoo.ru/f84412f4" TargetMode="External"/><Relationship Id="rId51" Type="http://schemas.openxmlformats.org/officeDocument/2006/relationships/hyperlink" Target="https://m.edsoo.ru/f841f50a" TargetMode="External"/><Relationship Id="rId72" Type="http://schemas.openxmlformats.org/officeDocument/2006/relationships/hyperlink" Target="https://m.edsoo.ru/f842163e" TargetMode="External"/><Relationship Id="rId93" Type="http://schemas.openxmlformats.org/officeDocument/2006/relationships/hyperlink" Target="https://m.edsoo.ru/f8427d36" TargetMode="External"/><Relationship Id="rId189" Type="http://schemas.openxmlformats.org/officeDocument/2006/relationships/hyperlink" Target="https://m.edsoo.ru/f8427ef8" TargetMode="External"/><Relationship Id="rId375" Type="http://schemas.openxmlformats.org/officeDocument/2006/relationships/hyperlink" Target="https://m.edsoo.ru/f84371d2" TargetMode="External"/><Relationship Id="rId396" Type="http://schemas.openxmlformats.org/officeDocument/2006/relationships/hyperlink" Target="https://m.edsoo.ru/fa251c1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378da" TargetMode="External"/><Relationship Id="rId235" Type="http://schemas.openxmlformats.org/officeDocument/2006/relationships/hyperlink" Target="https://m.edsoo.ru/f843aabc" TargetMode="External"/><Relationship Id="rId256" Type="http://schemas.openxmlformats.org/officeDocument/2006/relationships/hyperlink" Target="https://m.edsoo.ru/f843508a" TargetMode="External"/><Relationship Id="rId277" Type="http://schemas.openxmlformats.org/officeDocument/2006/relationships/hyperlink" Target="https://m.edsoo.ru/f843f90e" TargetMode="External"/><Relationship Id="rId298" Type="http://schemas.openxmlformats.org/officeDocument/2006/relationships/hyperlink" Target="https://m.edsoo.ru/f844157e" TargetMode="External"/><Relationship Id="rId400" Type="http://schemas.openxmlformats.org/officeDocument/2006/relationships/hyperlink" Target="https://m.edsoo.ru/fa251adc" TargetMode="External"/><Relationship Id="rId116" Type="http://schemas.openxmlformats.org/officeDocument/2006/relationships/hyperlink" Target="https://m.edsoo.ru/f842c53e" TargetMode="External"/><Relationship Id="rId137" Type="http://schemas.openxmlformats.org/officeDocument/2006/relationships/hyperlink" Target="https://m.edsoo.ru/f84311d8" TargetMode="External"/><Relationship Id="rId158" Type="http://schemas.openxmlformats.org/officeDocument/2006/relationships/hyperlink" Target="https://m.edsoo.ru/f8434784" TargetMode="External"/><Relationship Id="rId302" Type="http://schemas.openxmlformats.org/officeDocument/2006/relationships/hyperlink" Target="https://m.edsoo.ru/f843d9e2" TargetMode="External"/><Relationship Id="rId323" Type="http://schemas.openxmlformats.org/officeDocument/2006/relationships/hyperlink" Target="https://m.edsoo.ru/f843a800" TargetMode="External"/><Relationship Id="rId344" Type="http://schemas.openxmlformats.org/officeDocument/2006/relationships/hyperlink" Target="https://m.edsoo.ru/f843db72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52c0" TargetMode="External"/><Relationship Id="rId62" Type="http://schemas.openxmlformats.org/officeDocument/2006/relationships/hyperlink" Target="https://m.edsoo.ru/f84202ac" TargetMode="External"/><Relationship Id="rId83" Type="http://schemas.openxmlformats.org/officeDocument/2006/relationships/hyperlink" Target="https://m.edsoo.ru/f842df92" TargetMode="External"/><Relationship Id="rId179" Type="http://schemas.openxmlformats.org/officeDocument/2006/relationships/hyperlink" Target="https://m.edsoo.ru/f84359a4" TargetMode="External"/><Relationship Id="rId365" Type="http://schemas.openxmlformats.org/officeDocument/2006/relationships/hyperlink" Target="https://m.edsoo.ru/f8443ee6" TargetMode="External"/><Relationship Id="rId386" Type="http://schemas.openxmlformats.org/officeDocument/2006/relationships/hyperlink" Target="https://m.edsoo.ru/f8440732" TargetMode="External"/><Relationship Id="rId190" Type="http://schemas.openxmlformats.org/officeDocument/2006/relationships/hyperlink" Target="https://m.edsoo.ru/f842809c" TargetMode="External"/><Relationship Id="rId204" Type="http://schemas.openxmlformats.org/officeDocument/2006/relationships/hyperlink" Target="https://m.edsoo.ru/f84391a8" TargetMode="External"/><Relationship Id="rId225" Type="http://schemas.openxmlformats.org/officeDocument/2006/relationships/hyperlink" Target="https://m.edsoo.ru/f843a800" TargetMode="External"/><Relationship Id="rId246" Type="http://schemas.openxmlformats.org/officeDocument/2006/relationships/hyperlink" Target="https://m.edsoo.ru/f843966c" TargetMode="External"/><Relationship Id="rId267" Type="http://schemas.openxmlformats.org/officeDocument/2006/relationships/hyperlink" Target="https://m.edsoo.ru/f843f210" TargetMode="External"/><Relationship Id="rId288" Type="http://schemas.openxmlformats.org/officeDocument/2006/relationships/hyperlink" Target="https://m.edsoo.ru/f843fcd8" TargetMode="External"/><Relationship Id="rId411" Type="http://schemas.openxmlformats.org/officeDocument/2006/relationships/hyperlink" Target="https://m.edsoo.ru/f8441466" TargetMode="External"/><Relationship Id="rId106" Type="http://schemas.openxmlformats.org/officeDocument/2006/relationships/hyperlink" Target="https://m.edsoo.ru/f842a086" TargetMode="External"/><Relationship Id="rId127" Type="http://schemas.openxmlformats.org/officeDocument/2006/relationships/hyperlink" Target="https://m.edsoo.ru/f842eb5e" TargetMode="External"/><Relationship Id="rId313" Type="http://schemas.openxmlformats.org/officeDocument/2006/relationships/hyperlink" Target="https://m.edsoo.ru/f843639a" TargetMode="External"/><Relationship Id="rId10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f8423038" TargetMode="External"/><Relationship Id="rId52" Type="http://schemas.openxmlformats.org/officeDocument/2006/relationships/hyperlink" Target="https://m.edsoo.ru/f841f35c" TargetMode="External"/><Relationship Id="rId73" Type="http://schemas.openxmlformats.org/officeDocument/2006/relationships/hyperlink" Target="https://m.edsoo.ru/f842163e" TargetMode="External"/><Relationship Id="rId94" Type="http://schemas.openxmlformats.org/officeDocument/2006/relationships/hyperlink" Target="https://m.edsoo.ru/f842730e" TargetMode="External"/><Relationship Id="rId148" Type="http://schemas.openxmlformats.org/officeDocument/2006/relationships/hyperlink" Target="https://m.edsoo.ru/f8432768" TargetMode="External"/><Relationship Id="rId169" Type="http://schemas.openxmlformats.org/officeDocument/2006/relationships/hyperlink" Target="https://m.edsoo.ru/f84452d2" TargetMode="External"/><Relationship Id="rId334" Type="http://schemas.openxmlformats.org/officeDocument/2006/relationships/hyperlink" Target="https://m.edsoo.ru/f843d866" TargetMode="External"/><Relationship Id="rId355" Type="http://schemas.openxmlformats.org/officeDocument/2006/relationships/hyperlink" Target="https://m.edsoo.ru/f844369e" TargetMode="External"/><Relationship Id="rId376" Type="http://schemas.openxmlformats.org/officeDocument/2006/relationships/hyperlink" Target="https://m.edsoo.ru/f8437344" TargetMode="External"/><Relationship Id="rId397" Type="http://schemas.openxmlformats.org/officeDocument/2006/relationships/hyperlink" Target="https://m.edsoo.ru/f8439018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51244" TargetMode="External"/><Relationship Id="rId215" Type="http://schemas.openxmlformats.org/officeDocument/2006/relationships/hyperlink" Target="https://m.edsoo.ru/f84383ca" TargetMode="External"/><Relationship Id="rId236" Type="http://schemas.openxmlformats.org/officeDocument/2006/relationships/hyperlink" Target="https://m.edsoo.ru/f843a152" TargetMode="External"/><Relationship Id="rId257" Type="http://schemas.openxmlformats.org/officeDocument/2006/relationships/hyperlink" Target="https://m.edsoo.ru/f843cc40" TargetMode="External"/><Relationship Id="rId278" Type="http://schemas.openxmlformats.org/officeDocument/2006/relationships/hyperlink" Target="https://m.edsoo.ru/f843fa44" TargetMode="External"/><Relationship Id="rId401" Type="http://schemas.openxmlformats.org/officeDocument/2006/relationships/hyperlink" Target="https://m.edsoo.ru/f84437ca" TargetMode="External"/><Relationship Id="rId303" Type="http://schemas.openxmlformats.org/officeDocument/2006/relationships/hyperlink" Target="https://m.edsoo.ru/f84424ec" TargetMode="External"/><Relationship Id="rId42" Type="http://schemas.openxmlformats.org/officeDocument/2006/relationships/hyperlink" Target="https://m.edsoo.ru/f8426be8" TargetMode="External"/><Relationship Id="rId84" Type="http://schemas.openxmlformats.org/officeDocument/2006/relationships/hyperlink" Target="https://m.edsoo.ru/f842a6b2" TargetMode="External"/><Relationship Id="rId138" Type="http://schemas.openxmlformats.org/officeDocument/2006/relationships/hyperlink" Target="https://m.edsoo.ru/f84313a4" TargetMode="External"/><Relationship Id="rId345" Type="http://schemas.openxmlformats.org/officeDocument/2006/relationships/hyperlink" Target="https://m.edsoo.ru/f844304a" TargetMode="External"/><Relationship Id="rId387" Type="http://schemas.openxmlformats.org/officeDocument/2006/relationships/hyperlink" Target="https://m.edsoo.ru/f844087c" TargetMode="External"/><Relationship Id="rId191" Type="http://schemas.openxmlformats.org/officeDocument/2006/relationships/hyperlink" Target="https://m.edsoo.ru/f8439018" TargetMode="External"/><Relationship Id="rId205" Type="http://schemas.openxmlformats.org/officeDocument/2006/relationships/hyperlink" Target="https://m.edsoo.ru/f843876c" TargetMode="External"/><Relationship Id="rId247" Type="http://schemas.openxmlformats.org/officeDocument/2006/relationships/hyperlink" Target="https://m.edsoo.ru/f843c984" TargetMode="External"/><Relationship Id="rId412" Type="http://schemas.openxmlformats.org/officeDocument/2006/relationships/hyperlink" Target="https://m.edsoo.ru/f8441f4c" TargetMode="External"/><Relationship Id="rId107" Type="http://schemas.openxmlformats.org/officeDocument/2006/relationships/hyperlink" Target="https://m.edsoo.ru/f842a23e" TargetMode="External"/><Relationship Id="rId289" Type="http://schemas.openxmlformats.org/officeDocument/2006/relationships/hyperlink" Target="https://m.edsoo.ru/f84400ac" TargetMode="External"/><Relationship Id="rId11" Type="http://schemas.openxmlformats.org/officeDocument/2006/relationships/hyperlink" Target="https://m.edsoo.ru/7f410de8" TargetMode="External"/><Relationship Id="rId53" Type="http://schemas.openxmlformats.org/officeDocument/2006/relationships/hyperlink" Target="https://m.edsoo.ru/f841f708" TargetMode="External"/><Relationship Id="rId149" Type="http://schemas.openxmlformats.org/officeDocument/2006/relationships/hyperlink" Target="https://m.edsoo.ru/f8432a1a" TargetMode="External"/><Relationship Id="rId314" Type="http://schemas.openxmlformats.org/officeDocument/2006/relationships/hyperlink" Target="https://m.edsoo.ru/f84364e4" TargetMode="External"/><Relationship Id="rId356" Type="http://schemas.openxmlformats.org/officeDocument/2006/relationships/hyperlink" Target="https://m.edsoo.ru/f84437ca" TargetMode="External"/><Relationship Id="rId398" Type="http://schemas.openxmlformats.org/officeDocument/2006/relationships/hyperlink" Target="https://m.edsoo.ru/f84451ba" TargetMode="External"/><Relationship Id="rId95" Type="http://schemas.openxmlformats.org/officeDocument/2006/relationships/hyperlink" Target="https://m.edsoo.ru/f8424f28" TargetMode="External"/><Relationship Id="rId160" Type="http://schemas.openxmlformats.org/officeDocument/2006/relationships/hyperlink" Target="https://m.edsoo.ru/f8433924" TargetMode="External"/><Relationship Id="rId216" Type="http://schemas.openxmlformats.org/officeDocument/2006/relationships/hyperlink" Target="https://m.edsoo.ru/f844304a" TargetMode="External"/><Relationship Id="rId258" Type="http://schemas.openxmlformats.org/officeDocument/2006/relationships/hyperlink" Target="https://m.edsoo.ru/f843cda8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0842" TargetMode="External"/><Relationship Id="rId118" Type="http://schemas.openxmlformats.org/officeDocument/2006/relationships/hyperlink" Target="https://m.edsoo.ru/f842cb2e" TargetMode="External"/><Relationship Id="rId325" Type="http://schemas.openxmlformats.org/officeDocument/2006/relationships/hyperlink" Target="https://m.edsoo.ru/f843ac10" TargetMode="External"/><Relationship Id="rId367" Type="http://schemas.openxmlformats.org/officeDocument/2006/relationships/hyperlink" Target="https://m.edsoo.ru/f844436e" TargetMode="External"/><Relationship Id="rId171" Type="http://schemas.openxmlformats.org/officeDocument/2006/relationships/hyperlink" Target="https://m.edsoo.ru/f843585a" TargetMode="External"/><Relationship Id="rId227" Type="http://schemas.openxmlformats.org/officeDocument/2006/relationships/hyperlink" Target="https://m.edsoo.ru/f8437344" TargetMode="External"/><Relationship Id="rId269" Type="http://schemas.openxmlformats.org/officeDocument/2006/relationships/hyperlink" Target="https://m.edsoo.ru/f8441d08" TargetMode="External"/><Relationship Id="rId33" Type="http://schemas.openxmlformats.org/officeDocument/2006/relationships/hyperlink" Target="https://m.edsoo.ru/f8423682" TargetMode="External"/><Relationship Id="rId129" Type="http://schemas.openxmlformats.org/officeDocument/2006/relationships/hyperlink" Target="https://m.edsoo.ru/f842edb6" TargetMode="External"/><Relationship Id="rId280" Type="http://schemas.openxmlformats.org/officeDocument/2006/relationships/hyperlink" Target="https://m.edsoo.ru/f8440408" TargetMode="External"/><Relationship Id="rId336" Type="http://schemas.openxmlformats.org/officeDocument/2006/relationships/hyperlink" Target="https://m.edsoo.ru/f843f210" TargetMode="External"/><Relationship Id="rId75" Type="http://schemas.openxmlformats.org/officeDocument/2006/relationships/hyperlink" Target="https://m.edsoo.ru/f84222d2" TargetMode="External"/><Relationship Id="rId140" Type="http://schemas.openxmlformats.org/officeDocument/2006/relationships/hyperlink" Target="https://m.edsoo.ru/f843191c" TargetMode="External"/><Relationship Id="rId182" Type="http://schemas.openxmlformats.org/officeDocument/2006/relationships/hyperlink" Target="https://m.edsoo.ru/fa2513de" TargetMode="External"/><Relationship Id="rId378" Type="http://schemas.openxmlformats.org/officeDocument/2006/relationships/hyperlink" Target="https://m.edsoo.ru/f843a67a" TargetMode="External"/><Relationship Id="rId403" Type="http://schemas.openxmlformats.org/officeDocument/2006/relationships/hyperlink" Target="https://m.edsoo.ru/f8435378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401e2" TargetMode="External"/><Relationship Id="rId291" Type="http://schemas.openxmlformats.org/officeDocument/2006/relationships/hyperlink" Target="https://m.edsoo.ru/f843bd72" TargetMode="External"/><Relationship Id="rId305" Type="http://schemas.openxmlformats.org/officeDocument/2006/relationships/hyperlink" Target="https://m.edsoo.ru/fa251956" TargetMode="External"/><Relationship Id="rId347" Type="http://schemas.openxmlformats.org/officeDocument/2006/relationships/hyperlink" Target="https://m.edsoo.ru/fa250cea" TargetMode="External"/><Relationship Id="rId44" Type="http://schemas.openxmlformats.org/officeDocument/2006/relationships/hyperlink" Target="https://m.edsoo.ru/f8426f80" TargetMode="External"/><Relationship Id="rId86" Type="http://schemas.openxmlformats.org/officeDocument/2006/relationships/hyperlink" Target="https://m.edsoo.ru/f8421c24" TargetMode="External"/><Relationship Id="rId151" Type="http://schemas.openxmlformats.org/officeDocument/2006/relationships/hyperlink" Target="https://m.edsoo.ru/f843303c" TargetMode="External"/><Relationship Id="rId389" Type="http://schemas.openxmlformats.org/officeDocument/2006/relationships/hyperlink" Target="https://m.edsoo.ru/f84410a6" TargetMode="External"/><Relationship Id="rId193" Type="http://schemas.openxmlformats.org/officeDocument/2006/relationships/hyperlink" Target="https://m.edsoo.ru/f84391a8" TargetMode="External"/><Relationship Id="rId207" Type="http://schemas.openxmlformats.org/officeDocument/2006/relationships/hyperlink" Target="https://m.edsoo.ru/f8436818" TargetMode="External"/><Relationship Id="rId249" Type="http://schemas.openxmlformats.org/officeDocument/2006/relationships/hyperlink" Target="https://m.edsoo.ru/f843b67e" TargetMode="External"/><Relationship Id="rId414" Type="http://schemas.openxmlformats.org/officeDocument/2006/relationships/hyperlink" Target="https://m.edsoo.ru/f843b67e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b878" TargetMode="External"/><Relationship Id="rId260" Type="http://schemas.openxmlformats.org/officeDocument/2006/relationships/hyperlink" Target="https://m.edsoo.ru/f843d05a" TargetMode="External"/><Relationship Id="rId316" Type="http://schemas.openxmlformats.org/officeDocument/2006/relationships/hyperlink" Target="https://m.edsoo.ru/fa250646" TargetMode="External"/><Relationship Id="rId55" Type="http://schemas.openxmlformats.org/officeDocument/2006/relationships/hyperlink" Target="https://m.edsoo.ru/f844369e" TargetMode="External"/><Relationship Id="rId97" Type="http://schemas.openxmlformats.org/officeDocument/2006/relationships/hyperlink" Target="https://m.edsoo.ru/f8428aec" TargetMode="External"/><Relationship Id="rId120" Type="http://schemas.openxmlformats.org/officeDocument/2006/relationships/hyperlink" Target="https://m.edsoo.ru/f842d47a" TargetMode="External"/><Relationship Id="rId358" Type="http://schemas.openxmlformats.org/officeDocument/2006/relationships/hyperlink" Target="https://m.edsoo.ru/fa2513de" TargetMode="External"/><Relationship Id="rId162" Type="http://schemas.openxmlformats.org/officeDocument/2006/relationships/hyperlink" Target="https://m.edsoo.ru/f8434c84" TargetMode="External"/><Relationship Id="rId218" Type="http://schemas.openxmlformats.org/officeDocument/2006/relationships/hyperlink" Target="https://m.edsoo.ru/f8443298" TargetMode="External"/><Relationship Id="rId271" Type="http://schemas.openxmlformats.org/officeDocument/2006/relationships/hyperlink" Target="https://m.edsoo.ru/f8435378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3272" TargetMode="External"/><Relationship Id="rId131" Type="http://schemas.openxmlformats.org/officeDocument/2006/relationships/hyperlink" Target="https://m.edsoo.ru/f842fbda" TargetMode="External"/><Relationship Id="rId327" Type="http://schemas.openxmlformats.org/officeDocument/2006/relationships/hyperlink" Target="https://m.edsoo.ru/f8437fb0" TargetMode="External"/><Relationship Id="rId369" Type="http://schemas.openxmlformats.org/officeDocument/2006/relationships/hyperlink" Target="https://m.edsoo.ru/f84448dc" TargetMode="External"/><Relationship Id="rId173" Type="http://schemas.openxmlformats.org/officeDocument/2006/relationships/hyperlink" Target="https://m.edsoo.ru/f8437a56" TargetMode="External"/><Relationship Id="rId229" Type="http://schemas.openxmlformats.org/officeDocument/2006/relationships/hyperlink" Target="https://m.edsoo.ru/f843a2c4" TargetMode="External"/><Relationship Id="rId380" Type="http://schemas.openxmlformats.org/officeDocument/2006/relationships/hyperlink" Target="https://m.edsoo.ru/f843c42a" TargetMode="External"/><Relationship Id="rId240" Type="http://schemas.openxmlformats.org/officeDocument/2006/relationships/hyperlink" Target="https://m.edsoo.ru/f843ae9a" TargetMode="External"/><Relationship Id="rId35" Type="http://schemas.openxmlformats.org/officeDocument/2006/relationships/hyperlink" Target="https://m.edsoo.ru/f8428268" TargetMode="External"/><Relationship Id="rId77" Type="http://schemas.openxmlformats.org/officeDocument/2006/relationships/hyperlink" Target="https://m.edsoo.ru/f84220ca" TargetMode="External"/><Relationship Id="rId100" Type="http://schemas.openxmlformats.org/officeDocument/2006/relationships/hyperlink" Target="https://m.edsoo.ru/f8429ec4" TargetMode="External"/><Relationship Id="rId282" Type="http://schemas.openxmlformats.org/officeDocument/2006/relationships/hyperlink" Target="https://m.edsoo.ru/f84410a6" TargetMode="External"/><Relationship Id="rId338" Type="http://schemas.openxmlformats.org/officeDocument/2006/relationships/hyperlink" Target="https://m.edsoo.ru/f843f7c4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b06" TargetMode="External"/><Relationship Id="rId184" Type="http://schemas.openxmlformats.org/officeDocument/2006/relationships/hyperlink" Target="https://m.edsoo.ru/f8441466" TargetMode="External"/><Relationship Id="rId391" Type="http://schemas.openxmlformats.org/officeDocument/2006/relationships/hyperlink" Target="https://m.edsoo.ru/f844157e" TargetMode="External"/><Relationship Id="rId405" Type="http://schemas.openxmlformats.org/officeDocument/2006/relationships/hyperlink" Target="https://m.edsoo.ru/f843d6f4" TargetMode="External"/><Relationship Id="rId251" Type="http://schemas.openxmlformats.org/officeDocument/2006/relationships/hyperlink" Target="https://m.edsoo.ru/f843c42a" TargetMode="External"/><Relationship Id="rId46" Type="http://schemas.openxmlformats.org/officeDocument/2006/relationships/hyperlink" Target="https://m.edsoo.ru/f8422ac0" TargetMode="External"/><Relationship Id="rId293" Type="http://schemas.openxmlformats.org/officeDocument/2006/relationships/hyperlink" Target="https://m.edsoo.ru/f8442078" TargetMode="External"/><Relationship Id="rId307" Type="http://schemas.openxmlformats.org/officeDocument/2006/relationships/hyperlink" Target="https://m.edsoo.ru/f84423d4" TargetMode="External"/><Relationship Id="rId349" Type="http://schemas.openxmlformats.org/officeDocument/2006/relationships/hyperlink" Target="https://m.edsoo.ru/f84383ca" TargetMode="External"/><Relationship Id="rId88" Type="http://schemas.openxmlformats.org/officeDocument/2006/relationships/hyperlink" Target="https://m.edsoo.ru/f842b648" TargetMode="External"/><Relationship Id="rId111" Type="http://schemas.openxmlformats.org/officeDocument/2006/relationships/hyperlink" Target="https://m.edsoo.ru/f842ba62" TargetMode="External"/><Relationship Id="rId153" Type="http://schemas.openxmlformats.org/officeDocument/2006/relationships/hyperlink" Target="https://m.edsoo.ru/f843337a" TargetMode="External"/><Relationship Id="rId195" Type="http://schemas.openxmlformats.org/officeDocument/2006/relationships/hyperlink" Target="https://m.edsoo.ru/f844436e" TargetMode="External"/><Relationship Id="rId209" Type="http://schemas.openxmlformats.org/officeDocument/2006/relationships/hyperlink" Target="https://m.edsoo.ru/f843698a" TargetMode="External"/><Relationship Id="rId360" Type="http://schemas.openxmlformats.org/officeDocument/2006/relationships/hyperlink" Target="https://m.edsoo.ru/f8435af8" TargetMode="External"/><Relationship Id="rId416" Type="http://schemas.openxmlformats.org/officeDocument/2006/relationships/hyperlink" Target="https://m.edsoo.ru/f843bd72" TargetMode="External"/><Relationship Id="rId220" Type="http://schemas.openxmlformats.org/officeDocument/2006/relationships/hyperlink" Target="https://m.edsoo.ru/f8439ff4" TargetMode="External"/><Relationship Id="rId15" Type="http://schemas.openxmlformats.org/officeDocument/2006/relationships/hyperlink" Target="https://m.edsoo.ru/7f410de8" TargetMode="External"/><Relationship Id="rId57" Type="http://schemas.openxmlformats.org/officeDocument/2006/relationships/hyperlink" Target="https://m.edsoo.ru/f8421468" TargetMode="External"/><Relationship Id="rId262" Type="http://schemas.openxmlformats.org/officeDocument/2006/relationships/hyperlink" Target="https://m.edsoo.ru/f843d5a0" TargetMode="External"/><Relationship Id="rId318" Type="http://schemas.openxmlformats.org/officeDocument/2006/relationships/hyperlink" Target="https://m.edsoo.ru/f8436b10" TargetMode="External"/><Relationship Id="rId99" Type="http://schemas.openxmlformats.org/officeDocument/2006/relationships/hyperlink" Target="https://m.edsoo.ru/f84296c2" TargetMode="External"/><Relationship Id="rId122" Type="http://schemas.openxmlformats.org/officeDocument/2006/relationships/hyperlink" Target="https://m.edsoo.ru/f842d682" TargetMode="External"/><Relationship Id="rId164" Type="http://schemas.openxmlformats.org/officeDocument/2006/relationships/hyperlink" Target="https://m.edsoo.ru/f8434dd8" TargetMode="External"/><Relationship Id="rId371" Type="http://schemas.openxmlformats.org/officeDocument/2006/relationships/hyperlink" Target="https://m.edsoo.ru/f84453f4" TargetMode="External"/><Relationship Id="rId26" Type="http://schemas.openxmlformats.org/officeDocument/2006/relationships/hyperlink" Target="https://m.edsoo.ru/f84228ae" TargetMode="External"/><Relationship Id="rId231" Type="http://schemas.openxmlformats.org/officeDocument/2006/relationships/hyperlink" Target="https://m.edsoo.ru/f843a95e" TargetMode="External"/><Relationship Id="rId273" Type="http://schemas.openxmlformats.org/officeDocument/2006/relationships/hyperlink" Target="https://m.edsoo.ru/f84422b2" TargetMode="External"/><Relationship Id="rId329" Type="http://schemas.openxmlformats.org/officeDocument/2006/relationships/hyperlink" Target="https://m.edsoo.ru/f843c984" TargetMode="External"/><Relationship Id="rId68" Type="http://schemas.openxmlformats.org/officeDocument/2006/relationships/hyperlink" Target="https://m.edsoo.ru/f8421800" TargetMode="External"/><Relationship Id="rId133" Type="http://schemas.openxmlformats.org/officeDocument/2006/relationships/hyperlink" Target="https://m.edsoo.ru/f842fa4a" TargetMode="External"/><Relationship Id="rId175" Type="http://schemas.openxmlformats.org/officeDocument/2006/relationships/hyperlink" Target="https://m.edsoo.ru/f8443a04" TargetMode="External"/><Relationship Id="rId340" Type="http://schemas.openxmlformats.org/officeDocument/2006/relationships/hyperlink" Target="https://m.edsoo.ru/f844052a" TargetMode="External"/><Relationship Id="rId200" Type="http://schemas.openxmlformats.org/officeDocument/2006/relationships/hyperlink" Target="https://m.edsoo.ru/f8444bfc" TargetMode="External"/><Relationship Id="rId382" Type="http://schemas.openxmlformats.org/officeDocument/2006/relationships/hyperlink" Target="https://m.edsoo.ru/f8438122" TargetMode="External"/><Relationship Id="rId242" Type="http://schemas.openxmlformats.org/officeDocument/2006/relationships/hyperlink" Target="https://m.edsoo.ru/f843b818" TargetMode="External"/><Relationship Id="rId284" Type="http://schemas.openxmlformats.org/officeDocument/2006/relationships/hyperlink" Target="https://m.edsoo.ru/f844087c" TargetMode="External"/><Relationship Id="rId37" Type="http://schemas.openxmlformats.org/officeDocument/2006/relationships/hyperlink" Target="https://m.edsoo.ru/f8423d3a" TargetMode="External"/><Relationship Id="rId79" Type="http://schemas.openxmlformats.org/officeDocument/2006/relationships/hyperlink" Target="https://m.edsoo.ru/f8421e54" TargetMode="External"/><Relationship Id="rId102" Type="http://schemas.openxmlformats.org/officeDocument/2006/relationships/hyperlink" Target="https://m.edsoo.ru/f8429906" TargetMode="External"/><Relationship Id="rId144" Type="http://schemas.openxmlformats.org/officeDocument/2006/relationships/hyperlink" Target="https://m.edsoo.ru/f84324ac" TargetMode="External"/><Relationship Id="rId90" Type="http://schemas.openxmlformats.org/officeDocument/2006/relationships/hyperlink" Target="https://m.edsoo.ru/f8424190" TargetMode="External"/><Relationship Id="rId186" Type="http://schemas.openxmlformats.org/officeDocument/2006/relationships/hyperlink" Target="https://m.edsoo.ru/f8438e60" TargetMode="External"/><Relationship Id="rId351" Type="http://schemas.openxmlformats.org/officeDocument/2006/relationships/hyperlink" Target="https://m.edsoo.ru/fa250a60" TargetMode="External"/><Relationship Id="rId393" Type="http://schemas.openxmlformats.org/officeDocument/2006/relationships/hyperlink" Target="https://m.edsoo.ru/f844219a" TargetMode="External"/><Relationship Id="rId407" Type="http://schemas.openxmlformats.org/officeDocument/2006/relationships/hyperlink" Target="https://m.edsoo.ru/f843f67a" TargetMode="External"/><Relationship Id="rId211" Type="http://schemas.openxmlformats.org/officeDocument/2006/relationships/hyperlink" Target="https://m.edsoo.ru/f8436caa" TargetMode="External"/><Relationship Id="rId253" Type="http://schemas.openxmlformats.org/officeDocument/2006/relationships/hyperlink" Target="https://m.edsoo.ru/f843f67a" TargetMode="External"/><Relationship Id="rId295" Type="http://schemas.openxmlformats.org/officeDocument/2006/relationships/hyperlink" Target="https://m.edsoo.ru/fa25110e" TargetMode="External"/><Relationship Id="rId309" Type="http://schemas.openxmlformats.org/officeDocument/2006/relationships/hyperlink" Target="https://m.edsoo.ru/f84364e4" TargetMode="External"/><Relationship Id="rId48" Type="http://schemas.openxmlformats.org/officeDocument/2006/relationships/hyperlink" Target="https://m.edsoo.ru/f8444bfc" TargetMode="External"/><Relationship Id="rId113" Type="http://schemas.openxmlformats.org/officeDocument/2006/relationships/hyperlink" Target="https://m.edsoo.ru/f842bf44" TargetMode="External"/><Relationship Id="rId320" Type="http://schemas.openxmlformats.org/officeDocument/2006/relationships/hyperlink" Target="https://m.edsoo.ru/f8436ffc" TargetMode="External"/><Relationship Id="rId155" Type="http://schemas.openxmlformats.org/officeDocument/2006/relationships/hyperlink" Target="https://m.edsoo.ru/f8434072" TargetMode="External"/><Relationship Id="rId197" Type="http://schemas.openxmlformats.org/officeDocument/2006/relationships/hyperlink" Target="https://m.edsoo.ru/f84444d6" TargetMode="External"/><Relationship Id="rId362" Type="http://schemas.openxmlformats.org/officeDocument/2006/relationships/hyperlink" Target="https://m.edsoo.ru/f8438e60" TargetMode="External"/><Relationship Id="rId41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16785</Words>
  <Characters>95675</Characters>
  <Application>Microsoft Office Word</Application>
  <DocSecurity>0</DocSecurity>
  <Lines>797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pedagog</cp:lastModifiedBy>
  <cp:revision>15</cp:revision>
  <dcterms:created xsi:type="dcterms:W3CDTF">2024-09-29T09:37:00Z</dcterms:created>
  <dcterms:modified xsi:type="dcterms:W3CDTF">2024-12-17T17:45:00Z</dcterms:modified>
</cp:coreProperties>
</file>